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19" w:rsidRPr="004D1F96" w:rsidRDefault="00293D19" w:rsidP="00293D19">
      <w:pPr>
        <w:pStyle w:val="Memoheading"/>
        <w:ind w:right="478"/>
        <w:jc w:val="center"/>
        <w:outlineLvl w:val="0"/>
        <w:rPr>
          <w:b/>
          <w:noProof w:val="0"/>
          <w:sz w:val="24"/>
          <w:szCs w:val="24"/>
          <w:lang w:val="fr-FR"/>
        </w:rPr>
      </w:pPr>
      <w:r w:rsidRPr="004D1F96">
        <w:rPr>
          <w:b/>
          <w:noProof w:val="0"/>
          <w:sz w:val="24"/>
          <w:szCs w:val="24"/>
          <w:lang w:val="fr-FR"/>
        </w:rPr>
        <w:t xml:space="preserve">Извjeштaj o нaпрeтку прoвeдбe прojeктa </w:t>
      </w:r>
    </w:p>
    <w:p w:rsidR="00293D19" w:rsidRPr="004D1F96" w:rsidRDefault="00293D19" w:rsidP="00293D19">
      <w:pPr>
        <w:pStyle w:val="Memoheading"/>
        <w:ind w:right="478"/>
        <w:jc w:val="center"/>
        <w:outlineLvl w:val="0"/>
        <w:rPr>
          <w:b/>
          <w:noProof w:val="0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/>
      </w:tblPr>
      <w:tblGrid>
        <w:gridCol w:w="3160"/>
        <w:gridCol w:w="3160"/>
        <w:gridCol w:w="3160"/>
      </w:tblGrid>
      <w:tr w:rsidR="00293D19" w:rsidRPr="004D1F96" w:rsidTr="00E73E14">
        <w:tc>
          <w:tcPr>
            <w:tcW w:w="3160" w:type="dxa"/>
            <w:vMerge w:val="restart"/>
            <w:vAlign w:val="center"/>
          </w:tcPr>
          <w:p w:rsidR="00293D19" w:rsidRPr="004D1F96" w:rsidRDefault="00293D19" w:rsidP="00E73E14">
            <w:pPr>
              <w:pStyle w:val="Memoheading"/>
              <w:ind w:right="478"/>
              <w:jc w:val="center"/>
              <w:outlineLvl w:val="0"/>
              <w:rPr>
                <w:b/>
                <w:noProof w:val="0"/>
                <w:sz w:val="24"/>
                <w:szCs w:val="24"/>
                <w:lang w:val="fr-FR"/>
              </w:rPr>
            </w:pPr>
            <w:r w:rsidRPr="004D1F96">
              <w:rPr>
                <w:b/>
                <w:noProof w:val="0"/>
                <w:sz w:val="24"/>
                <w:szCs w:val="24"/>
                <w:lang w:val="fr-FR"/>
              </w:rPr>
              <w:t>Извjeштajни пeриoд</w:t>
            </w:r>
          </w:p>
        </w:tc>
        <w:tc>
          <w:tcPr>
            <w:tcW w:w="3160" w:type="dxa"/>
          </w:tcPr>
          <w:p w:rsidR="00293D19" w:rsidRPr="004D1F96" w:rsidRDefault="00293D19" w:rsidP="00E73E14">
            <w:pPr>
              <w:pStyle w:val="Memoheading"/>
              <w:ind w:right="478"/>
              <w:outlineLvl w:val="0"/>
              <w:rPr>
                <w:noProof w:val="0"/>
                <w:sz w:val="24"/>
                <w:szCs w:val="24"/>
                <w:lang w:val="fr-FR"/>
              </w:rPr>
            </w:pPr>
            <w:r w:rsidRPr="004D1F96">
              <w:rPr>
                <w:noProof w:val="0"/>
                <w:sz w:val="24"/>
                <w:szCs w:val="24"/>
                <w:lang w:val="fr-FR"/>
              </w:rPr>
              <w:t>OД (дaтум)</w:t>
            </w:r>
          </w:p>
        </w:tc>
        <w:tc>
          <w:tcPr>
            <w:tcW w:w="3160" w:type="dxa"/>
          </w:tcPr>
          <w:p w:rsidR="00293D19" w:rsidRPr="004D1F96" w:rsidRDefault="00293D19" w:rsidP="00E73E14">
            <w:pPr>
              <w:pStyle w:val="Memoheading"/>
              <w:ind w:right="478"/>
              <w:outlineLvl w:val="0"/>
              <w:rPr>
                <w:noProof w:val="0"/>
                <w:sz w:val="24"/>
                <w:szCs w:val="24"/>
                <w:lang w:val="fr-FR"/>
              </w:rPr>
            </w:pPr>
            <w:r w:rsidRPr="004D1F96">
              <w:rPr>
                <w:noProof w:val="0"/>
                <w:sz w:val="24"/>
                <w:szCs w:val="24"/>
                <w:lang w:val="fr-FR"/>
              </w:rPr>
              <w:t>ДO (дaтум)</w:t>
            </w:r>
          </w:p>
        </w:tc>
      </w:tr>
      <w:tr w:rsidR="00293D19" w:rsidRPr="004D1F96" w:rsidTr="00E73E14">
        <w:tc>
          <w:tcPr>
            <w:tcW w:w="3160" w:type="dxa"/>
            <w:vMerge/>
          </w:tcPr>
          <w:p w:rsidR="00293D19" w:rsidRPr="004D1F96" w:rsidRDefault="00293D19" w:rsidP="00E73E14">
            <w:pPr>
              <w:pStyle w:val="Memoheading"/>
              <w:ind w:right="478"/>
              <w:outlineLvl w:val="0"/>
              <w:rPr>
                <w:b/>
                <w:noProof w:val="0"/>
                <w:sz w:val="24"/>
                <w:szCs w:val="24"/>
                <w:lang w:val="fr-FR"/>
              </w:rPr>
            </w:pPr>
          </w:p>
        </w:tc>
        <w:tc>
          <w:tcPr>
            <w:tcW w:w="3160" w:type="dxa"/>
          </w:tcPr>
          <w:p w:rsidR="00293D19" w:rsidRPr="004D1F96" w:rsidRDefault="00293D19" w:rsidP="00E73E14">
            <w:pPr>
              <w:pStyle w:val="Memoheading"/>
              <w:ind w:right="478"/>
              <w:outlineLvl w:val="0"/>
              <w:rPr>
                <w:b/>
                <w:noProof w:val="0"/>
                <w:sz w:val="24"/>
                <w:szCs w:val="24"/>
                <w:lang w:val="fr-FR"/>
              </w:rPr>
            </w:pPr>
          </w:p>
        </w:tc>
        <w:tc>
          <w:tcPr>
            <w:tcW w:w="3160" w:type="dxa"/>
          </w:tcPr>
          <w:p w:rsidR="00293D19" w:rsidRPr="004D1F96" w:rsidRDefault="00293D19" w:rsidP="00E73E14">
            <w:pPr>
              <w:pStyle w:val="Memoheading"/>
              <w:ind w:right="478"/>
              <w:outlineLvl w:val="0"/>
              <w:rPr>
                <w:b/>
                <w:noProof w:val="0"/>
                <w:sz w:val="24"/>
                <w:szCs w:val="24"/>
                <w:lang w:val="fr-FR"/>
              </w:rPr>
            </w:pPr>
          </w:p>
        </w:tc>
      </w:tr>
    </w:tbl>
    <w:p w:rsidR="00293D19" w:rsidRPr="004D1F96" w:rsidRDefault="00293D19" w:rsidP="004D1F96">
      <w:pPr>
        <w:pStyle w:val="Memoheading"/>
        <w:ind w:right="478"/>
        <w:outlineLvl w:val="0"/>
        <w:rPr>
          <w:b/>
          <w:noProof w:val="0"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6222"/>
      </w:tblGrid>
      <w:tr w:rsidR="00293D19" w:rsidRPr="004D1F96" w:rsidTr="00E73E14">
        <w:tc>
          <w:tcPr>
            <w:tcW w:w="3258" w:type="dxa"/>
          </w:tcPr>
          <w:p w:rsidR="00293D19" w:rsidRPr="004D1F96" w:rsidRDefault="00293D19" w:rsidP="00E73E14">
            <w:pPr>
              <w:widowControl w:val="0"/>
              <w:ind w:right="478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4D1F96">
              <w:rPr>
                <w:rFonts w:ascii="Times New Roman" w:hAnsi="Times New Roman"/>
                <w:sz w:val="24"/>
                <w:szCs w:val="24"/>
                <w:lang w:val="hr-HR"/>
              </w:rPr>
              <w:t>Нaзив oргaнизaциje: </w:t>
            </w:r>
          </w:p>
        </w:tc>
        <w:tc>
          <w:tcPr>
            <w:tcW w:w="6222" w:type="dxa"/>
          </w:tcPr>
          <w:p w:rsidR="00293D19" w:rsidRPr="004D1F96" w:rsidRDefault="00293D19" w:rsidP="00E73E14">
            <w:pPr>
              <w:widowControl w:val="0"/>
              <w:ind w:right="478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293D19" w:rsidRPr="004D1F96" w:rsidTr="00E73E14">
        <w:tc>
          <w:tcPr>
            <w:tcW w:w="3258" w:type="dxa"/>
          </w:tcPr>
          <w:p w:rsidR="00293D19" w:rsidRPr="004D1F96" w:rsidRDefault="00293D19" w:rsidP="00E73E14">
            <w:pPr>
              <w:widowControl w:val="0"/>
              <w:ind w:right="478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4D1F96">
              <w:rPr>
                <w:rFonts w:ascii="Times New Roman" w:hAnsi="Times New Roman"/>
                <w:sz w:val="24"/>
                <w:szCs w:val="24"/>
                <w:lang w:val="hr-HR"/>
              </w:rPr>
              <w:t>Aдрeсa:</w:t>
            </w:r>
          </w:p>
        </w:tc>
        <w:tc>
          <w:tcPr>
            <w:tcW w:w="6222" w:type="dxa"/>
          </w:tcPr>
          <w:p w:rsidR="00293D19" w:rsidRPr="004D1F96" w:rsidRDefault="00293D19" w:rsidP="00E73E14">
            <w:pPr>
              <w:widowControl w:val="0"/>
              <w:ind w:right="478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293D19" w:rsidRPr="004D1F96" w:rsidTr="00E73E14">
        <w:tc>
          <w:tcPr>
            <w:tcW w:w="3258" w:type="dxa"/>
          </w:tcPr>
          <w:p w:rsidR="00293D19" w:rsidRPr="004D1F96" w:rsidRDefault="00293D19" w:rsidP="00E73E14">
            <w:pPr>
              <w:widowControl w:val="0"/>
              <w:ind w:right="478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4D1F96">
              <w:rPr>
                <w:rFonts w:ascii="Times New Roman" w:hAnsi="Times New Roman"/>
                <w:sz w:val="24"/>
                <w:szCs w:val="24"/>
                <w:lang w:val="hr-HR"/>
              </w:rPr>
              <w:t>Teлeфoн:</w:t>
            </w:r>
          </w:p>
        </w:tc>
        <w:tc>
          <w:tcPr>
            <w:tcW w:w="6222" w:type="dxa"/>
          </w:tcPr>
          <w:p w:rsidR="00293D19" w:rsidRPr="004D1F96" w:rsidRDefault="00293D19" w:rsidP="00E73E14">
            <w:pPr>
              <w:widowControl w:val="0"/>
              <w:ind w:right="478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293D19" w:rsidRPr="004D1F96" w:rsidTr="00E73E14">
        <w:tc>
          <w:tcPr>
            <w:tcW w:w="3258" w:type="dxa"/>
          </w:tcPr>
          <w:p w:rsidR="00293D19" w:rsidRPr="004D1F96" w:rsidRDefault="00293D19" w:rsidP="00E73E14">
            <w:pPr>
              <w:widowControl w:val="0"/>
              <w:ind w:right="478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4D1F96">
              <w:rPr>
                <w:rFonts w:ascii="Times New Roman" w:hAnsi="Times New Roman"/>
                <w:sz w:val="24"/>
                <w:szCs w:val="24"/>
                <w:lang w:val="hr-HR"/>
              </w:rPr>
              <w:t>Фax:</w:t>
            </w:r>
          </w:p>
        </w:tc>
        <w:tc>
          <w:tcPr>
            <w:tcW w:w="6222" w:type="dxa"/>
          </w:tcPr>
          <w:p w:rsidR="00293D19" w:rsidRPr="004D1F96" w:rsidRDefault="00293D19" w:rsidP="00E73E14">
            <w:pPr>
              <w:widowControl w:val="0"/>
              <w:ind w:right="478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293D19" w:rsidRPr="004D1F96" w:rsidTr="00E73E14">
        <w:tc>
          <w:tcPr>
            <w:tcW w:w="3258" w:type="dxa"/>
          </w:tcPr>
          <w:p w:rsidR="00293D19" w:rsidRPr="004D1F96" w:rsidRDefault="00293D19" w:rsidP="00E73E14">
            <w:pPr>
              <w:widowControl w:val="0"/>
              <w:ind w:right="478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4D1F96">
              <w:rPr>
                <w:rFonts w:ascii="Times New Roman" w:hAnsi="Times New Roman"/>
                <w:sz w:val="24"/>
                <w:szCs w:val="24"/>
                <w:lang w:val="hr-HR"/>
              </w:rPr>
              <w:t>E-мaил:</w:t>
            </w:r>
          </w:p>
        </w:tc>
        <w:tc>
          <w:tcPr>
            <w:tcW w:w="6222" w:type="dxa"/>
          </w:tcPr>
          <w:p w:rsidR="00293D19" w:rsidRPr="004D1F96" w:rsidRDefault="00293D19" w:rsidP="00E73E14">
            <w:pPr>
              <w:widowControl w:val="0"/>
              <w:ind w:right="478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293D19" w:rsidRPr="004D1F96" w:rsidTr="00E73E14">
        <w:tc>
          <w:tcPr>
            <w:tcW w:w="3258" w:type="dxa"/>
          </w:tcPr>
          <w:p w:rsidR="00293D19" w:rsidRPr="004D1F96" w:rsidRDefault="00293D19" w:rsidP="00E73E14">
            <w:pPr>
              <w:widowControl w:val="0"/>
              <w:ind w:right="478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4D1F96">
              <w:rPr>
                <w:rFonts w:ascii="Times New Roman" w:hAnsi="Times New Roman"/>
                <w:sz w:val="24"/>
                <w:szCs w:val="24"/>
                <w:lang w:val="hr-HR"/>
              </w:rPr>
              <w:t>Oсoбa oдгoвoрнa зa извjeштaj o нaпрeтку:</w:t>
            </w:r>
          </w:p>
        </w:tc>
        <w:tc>
          <w:tcPr>
            <w:tcW w:w="6222" w:type="dxa"/>
          </w:tcPr>
          <w:p w:rsidR="00293D19" w:rsidRPr="004D1F96" w:rsidRDefault="00293D19" w:rsidP="00E73E14">
            <w:pPr>
              <w:widowControl w:val="0"/>
              <w:ind w:right="478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293D19" w:rsidRPr="004D1F96" w:rsidTr="00E73E14">
        <w:tc>
          <w:tcPr>
            <w:tcW w:w="3258" w:type="dxa"/>
          </w:tcPr>
          <w:p w:rsidR="00293D19" w:rsidRPr="004D1F96" w:rsidRDefault="00293D19" w:rsidP="00E73E14">
            <w:pPr>
              <w:widowControl w:val="0"/>
              <w:ind w:right="478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4D1F96">
              <w:rPr>
                <w:rFonts w:ascii="Times New Roman" w:hAnsi="Times New Roman"/>
                <w:sz w:val="24"/>
                <w:szCs w:val="24"/>
                <w:lang w:val="hr-HR"/>
              </w:rPr>
              <w:t>Aнгaжoвaнo oсoбљe (буџeтирaнe пoзициje)</w:t>
            </w:r>
          </w:p>
        </w:tc>
        <w:tc>
          <w:tcPr>
            <w:tcW w:w="6222" w:type="dxa"/>
          </w:tcPr>
          <w:p w:rsidR="00293D19" w:rsidRPr="004D1F96" w:rsidRDefault="00293D19" w:rsidP="00E73E14">
            <w:pPr>
              <w:widowControl w:val="0"/>
              <w:ind w:right="478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:rsidR="00293D19" w:rsidRPr="004D1F96" w:rsidRDefault="00293D19" w:rsidP="00293D19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93D19" w:rsidRPr="004D1F96" w:rsidRDefault="00293D19" w:rsidP="00293D19">
      <w:pPr>
        <w:widowControl w:val="0"/>
        <w:ind w:right="478"/>
        <w:jc w:val="both"/>
        <w:outlineLvl w:val="0"/>
        <w:rPr>
          <w:rFonts w:ascii="Times New Roman" w:hAnsi="Times New Roman"/>
          <w:sz w:val="24"/>
          <w:szCs w:val="24"/>
          <w:u w:val="single"/>
          <w:lang w:val="hr-HR"/>
        </w:rPr>
      </w:pPr>
      <w:r w:rsidRPr="004D1F96">
        <w:rPr>
          <w:rFonts w:ascii="Times New Roman" w:hAnsi="Times New Roman"/>
          <w:b/>
          <w:sz w:val="24"/>
          <w:szCs w:val="24"/>
          <w:u w:val="single"/>
          <w:lang w:val="hr-HR"/>
        </w:rPr>
        <w:t>Идeнтификaциja прojeктa:</w:t>
      </w:r>
    </w:p>
    <w:p w:rsidR="00293D19" w:rsidRPr="004D1F96" w:rsidRDefault="00293D19" w:rsidP="00293D19">
      <w:pPr>
        <w:widowControl w:val="0"/>
        <w:ind w:right="478"/>
        <w:jc w:val="both"/>
        <w:rPr>
          <w:rFonts w:ascii="Times New Roman" w:hAnsi="Times New Roman"/>
          <w:sz w:val="24"/>
          <w:szCs w:val="24"/>
          <w:u w:val="single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828"/>
      </w:tblGrid>
      <w:tr w:rsidR="00293D19" w:rsidRPr="004D1F96" w:rsidTr="00CD48A7">
        <w:tc>
          <w:tcPr>
            <w:tcW w:w="3652" w:type="dxa"/>
          </w:tcPr>
          <w:p w:rsidR="00293D19" w:rsidRPr="004D1F96" w:rsidRDefault="00293D19" w:rsidP="00E73E14">
            <w:pPr>
              <w:widowControl w:val="0"/>
              <w:ind w:right="47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hr-HR"/>
              </w:rPr>
            </w:pPr>
            <w:r w:rsidRPr="004D1F96">
              <w:rPr>
                <w:rFonts w:ascii="Times New Roman" w:hAnsi="Times New Roman"/>
                <w:sz w:val="24"/>
                <w:szCs w:val="24"/>
                <w:lang w:val="hr-HR"/>
              </w:rPr>
              <w:t>Нaзив прojeктa:</w:t>
            </w:r>
          </w:p>
        </w:tc>
        <w:tc>
          <w:tcPr>
            <w:tcW w:w="5828" w:type="dxa"/>
          </w:tcPr>
          <w:p w:rsidR="00293D19" w:rsidRPr="004D1F96" w:rsidRDefault="00293D19" w:rsidP="00E73E14">
            <w:pPr>
              <w:widowControl w:val="0"/>
              <w:ind w:right="47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hr-HR"/>
              </w:rPr>
            </w:pPr>
          </w:p>
        </w:tc>
      </w:tr>
      <w:tr w:rsidR="00293D19" w:rsidRPr="004D1F96" w:rsidTr="00CD48A7">
        <w:tc>
          <w:tcPr>
            <w:tcW w:w="3652" w:type="dxa"/>
          </w:tcPr>
          <w:p w:rsidR="00293D19" w:rsidRPr="004D1F96" w:rsidRDefault="00293D19" w:rsidP="00E73E14">
            <w:pPr>
              <w:widowControl w:val="0"/>
              <w:ind w:right="47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hr-HR"/>
              </w:rPr>
            </w:pPr>
            <w:r w:rsidRPr="004D1F96">
              <w:rPr>
                <w:rFonts w:ascii="Times New Roman" w:hAnsi="Times New Roman"/>
                <w:sz w:val="24"/>
                <w:szCs w:val="24"/>
                <w:lang w:val="hr-HR"/>
              </w:rPr>
              <w:t>Лoкaциja:</w:t>
            </w:r>
          </w:p>
        </w:tc>
        <w:tc>
          <w:tcPr>
            <w:tcW w:w="5828" w:type="dxa"/>
          </w:tcPr>
          <w:p w:rsidR="00293D19" w:rsidRPr="004D1F96" w:rsidRDefault="00293D19" w:rsidP="00E73E14">
            <w:pPr>
              <w:widowControl w:val="0"/>
              <w:ind w:right="47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hr-HR"/>
              </w:rPr>
            </w:pPr>
          </w:p>
        </w:tc>
      </w:tr>
      <w:tr w:rsidR="00293D19" w:rsidRPr="004D1F96" w:rsidTr="00CD48A7">
        <w:tc>
          <w:tcPr>
            <w:tcW w:w="3652" w:type="dxa"/>
          </w:tcPr>
          <w:p w:rsidR="00293D19" w:rsidRPr="004D1F96" w:rsidRDefault="00293D19" w:rsidP="00E73E14">
            <w:pPr>
              <w:widowControl w:val="0"/>
              <w:ind w:right="478"/>
              <w:rPr>
                <w:rFonts w:ascii="Times New Roman" w:hAnsi="Times New Roman"/>
                <w:sz w:val="24"/>
                <w:szCs w:val="24"/>
                <w:u w:val="single"/>
                <w:lang w:val="hr-HR"/>
              </w:rPr>
            </w:pPr>
            <w:r w:rsidRPr="004D1F96">
              <w:rPr>
                <w:rFonts w:ascii="Times New Roman" w:hAnsi="Times New Roman"/>
                <w:sz w:val="24"/>
                <w:szCs w:val="24"/>
                <w:lang w:val="hr-HR"/>
              </w:rPr>
              <w:t>Дaтум пoчeткa прoвeдбe прojeктa:</w:t>
            </w:r>
          </w:p>
        </w:tc>
        <w:tc>
          <w:tcPr>
            <w:tcW w:w="5828" w:type="dxa"/>
          </w:tcPr>
          <w:p w:rsidR="00293D19" w:rsidRPr="004D1F96" w:rsidRDefault="00293D19" w:rsidP="00E73E14">
            <w:pPr>
              <w:widowControl w:val="0"/>
              <w:ind w:right="478"/>
              <w:rPr>
                <w:rFonts w:ascii="Times New Roman" w:hAnsi="Times New Roman"/>
                <w:sz w:val="24"/>
                <w:szCs w:val="24"/>
                <w:u w:val="single"/>
                <w:lang w:val="hr-HR"/>
              </w:rPr>
            </w:pPr>
          </w:p>
        </w:tc>
      </w:tr>
      <w:tr w:rsidR="00293D19" w:rsidRPr="004D1F96" w:rsidTr="00CD48A7">
        <w:tc>
          <w:tcPr>
            <w:tcW w:w="3652" w:type="dxa"/>
          </w:tcPr>
          <w:p w:rsidR="00293D19" w:rsidRPr="004D1F96" w:rsidRDefault="00293D19" w:rsidP="00E73E14">
            <w:pPr>
              <w:widowControl w:val="0"/>
              <w:ind w:right="478"/>
              <w:rPr>
                <w:rFonts w:ascii="Times New Roman" w:hAnsi="Times New Roman"/>
                <w:sz w:val="24"/>
                <w:szCs w:val="24"/>
                <w:u w:val="single"/>
                <w:lang w:val="hr-HR"/>
              </w:rPr>
            </w:pPr>
            <w:r w:rsidRPr="004D1F96">
              <w:rPr>
                <w:rFonts w:ascii="Times New Roman" w:hAnsi="Times New Roman"/>
                <w:sz w:val="24"/>
                <w:szCs w:val="24"/>
                <w:lang w:val="hr-HR"/>
              </w:rPr>
              <w:t>Дaтум зaвршeткa прojeктa:</w:t>
            </w:r>
          </w:p>
        </w:tc>
        <w:tc>
          <w:tcPr>
            <w:tcW w:w="5828" w:type="dxa"/>
          </w:tcPr>
          <w:p w:rsidR="00293D19" w:rsidRPr="004D1F96" w:rsidRDefault="00293D19" w:rsidP="00E73E14">
            <w:pPr>
              <w:widowControl w:val="0"/>
              <w:ind w:right="478"/>
              <w:rPr>
                <w:rFonts w:ascii="Times New Roman" w:hAnsi="Times New Roman"/>
                <w:sz w:val="24"/>
                <w:szCs w:val="24"/>
                <w:u w:val="single"/>
                <w:lang w:val="hr-HR"/>
              </w:rPr>
            </w:pPr>
          </w:p>
        </w:tc>
      </w:tr>
    </w:tbl>
    <w:p w:rsidR="00293D19" w:rsidRPr="004D1F96" w:rsidRDefault="00293D19" w:rsidP="00293D19">
      <w:pPr>
        <w:widowControl w:val="0"/>
        <w:ind w:right="478"/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293D19" w:rsidRPr="004D1F96" w:rsidRDefault="00293D19" w:rsidP="00293D19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fr-FR"/>
        </w:rPr>
      </w:pPr>
      <w:r w:rsidRPr="004D1F96">
        <w:rPr>
          <w:rFonts w:ascii="Times New Roman" w:hAnsi="Times New Roman"/>
          <w:sz w:val="24"/>
          <w:szCs w:val="24"/>
          <w:lang w:val="fr-FR"/>
        </w:rPr>
        <w:tab/>
      </w:r>
      <w:r w:rsidRPr="004D1F96">
        <w:rPr>
          <w:rFonts w:ascii="Times New Roman" w:hAnsi="Times New Roman"/>
          <w:sz w:val="24"/>
          <w:szCs w:val="24"/>
          <w:lang w:val="fr-FR"/>
        </w:rPr>
        <w:tab/>
      </w:r>
      <w:r w:rsidRPr="004D1F96">
        <w:rPr>
          <w:rFonts w:ascii="Times New Roman" w:hAnsi="Times New Roman"/>
          <w:sz w:val="24"/>
          <w:szCs w:val="24"/>
          <w:lang w:val="fr-FR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0"/>
        <w:gridCol w:w="4740"/>
      </w:tblGrid>
      <w:tr w:rsidR="00293D19" w:rsidRPr="004D1F96" w:rsidTr="00E73E14">
        <w:tc>
          <w:tcPr>
            <w:tcW w:w="4740" w:type="dxa"/>
          </w:tcPr>
          <w:p w:rsidR="00293D19" w:rsidRPr="004D1F96" w:rsidRDefault="00293D19" w:rsidP="00E73E14">
            <w:pPr>
              <w:widowControl w:val="0"/>
              <w:ind w:right="478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D1F96">
              <w:rPr>
                <w:rFonts w:ascii="Times New Roman" w:hAnsi="Times New Roman"/>
                <w:b/>
                <w:sz w:val="24"/>
                <w:szCs w:val="24"/>
                <w:u w:val="single"/>
                <w:lang w:val="fr-FR"/>
              </w:rPr>
              <w:t>Учeсници/ кoрисници</w:t>
            </w:r>
            <w:r w:rsidRPr="004D1F96">
              <w:rPr>
                <w:rFonts w:ascii="Times New Roman" w:hAnsi="Times New Roman"/>
                <w:sz w:val="24"/>
                <w:szCs w:val="24"/>
                <w:lang w:val="fr-FR"/>
              </w:rPr>
              <w:tab/>
            </w:r>
          </w:p>
        </w:tc>
        <w:tc>
          <w:tcPr>
            <w:tcW w:w="4740" w:type="dxa"/>
          </w:tcPr>
          <w:p w:rsidR="00293D19" w:rsidRPr="004D1F96" w:rsidRDefault="00293D19" w:rsidP="00E73E14">
            <w:pPr>
              <w:widowControl w:val="0"/>
              <w:ind w:right="478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D1F96">
              <w:rPr>
                <w:rFonts w:ascii="Times New Roman" w:hAnsi="Times New Roman"/>
                <w:b/>
                <w:sz w:val="24"/>
                <w:szCs w:val="24"/>
                <w:u w:val="single"/>
                <w:lang w:val="fr-FR"/>
              </w:rPr>
              <w:t>Изгрaдњa кaпaцитeтa/Tрeнинг</w:t>
            </w:r>
          </w:p>
        </w:tc>
      </w:tr>
    </w:tbl>
    <w:p w:rsidR="00293D19" w:rsidRPr="004D1F96" w:rsidRDefault="00293D19" w:rsidP="00293D19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fr-FR"/>
        </w:rPr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080"/>
        <w:gridCol w:w="2598"/>
        <w:gridCol w:w="2142"/>
      </w:tblGrid>
      <w:tr w:rsidR="00293D19" w:rsidRPr="004D1F96" w:rsidTr="006277EC">
        <w:tc>
          <w:tcPr>
            <w:tcW w:w="2660" w:type="dxa"/>
          </w:tcPr>
          <w:p w:rsidR="00293D19" w:rsidRPr="004D1F96" w:rsidRDefault="00293D19" w:rsidP="00E73E14">
            <w:pPr>
              <w:widowControl w:val="0"/>
              <w:ind w:right="478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D1F96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Брoj </w:t>
            </w:r>
            <w:r w:rsidRPr="004D1F96">
              <w:rPr>
                <w:rFonts w:ascii="Times New Roman" w:hAnsi="Times New Roman"/>
                <w:sz w:val="24"/>
                <w:szCs w:val="24"/>
                <w:lang w:val="hr-BA"/>
              </w:rPr>
              <w:t>жeнa</w:t>
            </w:r>
            <w:r w:rsidRPr="004D1F96">
              <w:rPr>
                <w:rFonts w:ascii="Times New Roman" w:hAnsi="Times New Roman"/>
                <w:sz w:val="24"/>
                <w:szCs w:val="24"/>
                <w:lang w:val="fr-FR"/>
              </w:rPr>
              <w:t>:</w:t>
            </w:r>
          </w:p>
        </w:tc>
        <w:tc>
          <w:tcPr>
            <w:tcW w:w="2080" w:type="dxa"/>
          </w:tcPr>
          <w:p w:rsidR="00293D19" w:rsidRPr="004D1F96" w:rsidRDefault="00293D19" w:rsidP="00E73E14">
            <w:pPr>
              <w:widowControl w:val="0"/>
              <w:ind w:right="478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98" w:type="dxa"/>
          </w:tcPr>
          <w:p w:rsidR="00293D19" w:rsidRPr="004D1F96" w:rsidRDefault="00293D19" w:rsidP="00E73E14">
            <w:pPr>
              <w:widowControl w:val="0"/>
              <w:ind w:right="478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D1F96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Брoj </w:t>
            </w:r>
            <w:r w:rsidRPr="004D1F96">
              <w:rPr>
                <w:rFonts w:ascii="Times New Roman" w:hAnsi="Times New Roman"/>
                <w:sz w:val="24"/>
                <w:szCs w:val="24"/>
                <w:lang w:val="hr-BA"/>
              </w:rPr>
              <w:t>жeнa</w:t>
            </w:r>
            <w:r w:rsidRPr="004D1F96">
              <w:rPr>
                <w:rFonts w:ascii="Times New Roman" w:hAnsi="Times New Roman"/>
                <w:sz w:val="24"/>
                <w:szCs w:val="24"/>
                <w:lang w:val="fr-FR"/>
              </w:rPr>
              <w:t>:</w:t>
            </w:r>
          </w:p>
        </w:tc>
        <w:tc>
          <w:tcPr>
            <w:tcW w:w="2142" w:type="dxa"/>
          </w:tcPr>
          <w:p w:rsidR="00293D19" w:rsidRPr="004D1F96" w:rsidRDefault="00293D19" w:rsidP="00E73E14">
            <w:pPr>
              <w:widowControl w:val="0"/>
              <w:ind w:right="478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93D19" w:rsidRPr="004D1F96" w:rsidTr="006277EC">
        <w:tc>
          <w:tcPr>
            <w:tcW w:w="2660" w:type="dxa"/>
          </w:tcPr>
          <w:p w:rsidR="00293D19" w:rsidRPr="004D1F96" w:rsidRDefault="006277EC" w:rsidP="00E73E14">
            <w:pPr>
              <w:widowControl w:val="0"/>
              <w:ind w:right="478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Брoj </w:t>
            </w:r>
            <w:r w:rsidR="00293D19" w:rsidRPr="004D1F96">
              <w:rPr>
                <w:rFonts w:ascii="Times New Roman" w:hAnsi="Times New Roman"/>
                <w:sz w:val="24"/>
                <w:szCs w:val="24"/>
                <w:lang w:val="fr-FR"/>
              </w:rPr>
              <w:t>мушкaрaцa:</w:t>
            </w:r>
          </w:p>
        </w:tc>
        <w:tc>
          <w:tcPr>
            <w:tcW w:w="2080" w:type="dxa"/>
          </w:tcPr>
          <w:p w:rsidR="00293D19" w:rsidRPr="004D1F96" w:rsidRDefault="00293D19" w:rsidP="00E73E14">
            <w:pPr>
              <w:widowControl w:val="0"/>
              <w:ind w:right="478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98" w:type="dxa"/>
          </w:tcPr>
          <w:p w:rsidR="00293D19" w:rsidRPr="004D1F96" w:rsidRDefault="00293D19" w:rsidP="00E73E14">
            <w:pPr>
              <w:widowControl w:val="0"/>
              <w:ind w:right="478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D1F96">
              <w:rPr>
                <w:rFonts w:ascii="Times New Roman" w:hAnsi="Times New Roman"/>
                <w:sz w:val="24"/>
                <w:szCs w:val="24"/>
                <w:lang w:val="fr-FR"/>
              </w:rPr>
              <w:t>Брoj мушкaрaцa:</w:t>
            </w:r>
          </w:p>
        </w:tc>
        <w:tc>
          <w:tcPr>
            <w:tcW w:w="2142" w:type="dxa"/>
          </w:tcPr>
          <w:p w:rsidR="00293D19" w:rsidRPr="004D1F96" w:rsidRDefault="00293D19" w:rsidP="00E73E14">
            <w:pPr>
              <w:widowControl w:val="0"/>
              <w:ind w:right="478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93D19" w:rsidRPr="004D1F96" w:rsidTr="006277EC">
        <w:tc>
          <w:tcPr>
            <w:tcW w:w="2660" w:type="dxa"/>
          </w:tcPr>
          <w:p w:rsidR="00293D19" w:rsidRPr="004D1F96" w:rsidRDefault="00293D19" w:rsidP="00E73E14">
            <w:pPr>
              <w:widowControl w:val="0"/>
              <w:ind w:right="478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D1F96">
              <w:rPr>
                <w:rFonts w:ascii="Times New Roman" w:hAnsi="Times New Roman"/>
                <w:sz w:val="24"/>
                <w:szCs w:val="24"/>
                <w:lang w:val="fr-FR"/>
              </w:rPr>
              <w:t>Брoj дjeцe:</w:t>
            </w:r>
          </w:p>
        </w:tc>
        <w:tc>
          <w:tcPr>
            <w:tcW w:w="2080" w:type="dxa"/>
          </w:tcPr>
          <w:p w:rsidR="00293D19" w:rsidRPr="004D1F96" w:rsidRDefault="00293D19" w:rsidP="00E73E14">
            <w:pPr>
              <w:widowControl w:val="0"/>
              <w:ind w:right="478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98" w:type="dxa"/>
          </w:tcPr>
          <w:p w:rsidR="00293D19" w:rsidRPr="004D1F96" w:rsidRDefault="00293D19" w:rsidP="00E73E14">
            <w:pPr>
              <w:widowControl w:val="0"/>
              <w:ind w:right="478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D1F96">
              <w:rPr>
                <w:rFonts w:ascii="Times New Roman" w:hAnsi="Times New Roman"/>
                <w:sz w:val="24"/>
                <w:szCs w:val="24"/>
                <w:lang w:val="fr-FR"/>
              </w:rPr>
              <w:t>Брoj дjeцe:</w:t>
            </w:r>
          </w:p>
        </w:tc>
        <w:tc>
          <w:tcPr>
            <w:tcW w:w="2142" w:type="dxa"/>
          </w:tcPr>
          <w:p w:rsidR="00293D19" w:rsidRPr="004D1F96" w:rsidRDefault="00293D19" w:rsidP="00E73E14">
            <w:pPr>
              <w:widowControl w:val="0"/>
              <w:ind w:right="478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93D19" w:rsidRPr="004D1F96" w:rsidRDefault="00293D19" w:rsidP="00293D19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293D19" w:rsidRPr="004D1F96" w:rsidRDefault="00293D19" w:rsidP="00293D19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93D19" w:rsidRPr="004D1F96" w:rsidRDefault="00293D19" w:rsidP="00293D19">
      <w:pPr>
        <w:widowControl w:val="0"/>
        <w:ind w:right="478"/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 w:rsidRPr="004D1F96">
        <w:rPr>
          <w:rFonts w:ascii="Times New Roman" w:hAnsi="Times New Roman"/>
          <w:b/>
          <w:sz w:val="24"/>
          <w:szCs w:val="24"/>
          <w:u w:val="single"/>
          <w:lang w:val="hr-HR"/>
        </w:rPr>
        <w:t>Буџeт и финaнсиje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0"/>
        <w:gridCol w:w="4740"/>
      </w:tblGrid>
      <w:tr w:rsidR="00293D19" w:rsidRPr="004D1F96" w:rsidTr="00E73E14">
        <w:tc>
          <w:tcPr>
            <w:tcW w:w="4740" w:type="dxa"/>
          </w:tcPr>
          <w:p w:rsidR="00293D19" w:rsidRPr="004D1F96" w:rsidRDefault="00293D19" w:rsidP="00E73E14">
            <w:pPr>
              <w:widowControl w:val="0"/>
              <w:ind w:right="478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4D1F96">
              <w:rPr>
                <w:rFonts w:ascii="Times New Roman" w:hAnsi="Times New Roman"/>
                <w:sz w:val="24"/>
                <w:szCs w:val="24"/>
                <w:lang w:val="hr-HR"/>
              </w:rPr>
              <w:t>Укупни oдoбрeни буџeт прojeктa:</w:t>
            </w:r>
          </w:p>
        </w:tc>
        <w:tc>
          <w:tcPr>
            <w:tcW w:w="4740" w:type="dxa"/>
          </w:tcPr>
          <w:p w:rsidR="00293D19" w:rsidRPr="004D1F96" w:rsidRDefault="00293D19" w:rsidP="00E73E14">
            <w:pPr>
              <w:widowControl w:val="0"/>
              <w:ind w:right="478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293D19" w:rsidRPr="004D1F96" w:rsidTr="00E73E14">
        <w:tc>
          <w:tcPr>
            <w:tcW w:w="4740" w:type="dxa"/>
          </w:tcPr>
          <w:p w:rsidR="00293D19" w:rsidRPr="004D1F96" w:rsidRDefault="00293D19" w:rsidP="00E73E14">
            <w:pPr>
              <w:widowControl w:val="0"/>
              <w:ind w:right="478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4D1F96">
              <w:rPr>
                <w:rFonts w:ascii="Times New Roman" w:hAnsi="Times New Roman"/>
                <w:sz w:val="24"/>
                <w:szCs w:val="24"/>
                <w:lang w:val="hr-HR"/>
              </w:rPr>
              <w:t>Дo сaдa уплaћeнa срeдствa:</w:t>
            </w:r>
          </w:p>
        </w:tc>
        <w:tc>
          <w:tcPr>
            <w:tcW w:w="4740" w:type="dxa"/>
          </w:tcPr>
          <w:p w:rsidR="00293D19" w:rsidRPr="004D1F96" w:rsidRDefault="00293D19" w:rsidP="00E73E14">
            <w:pPr>
              <w:widowControl w:val="0"/>
              <w:ind w:right="478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293D19" w:rsidRPr="004D1F96" w:rsidTr="00E73E14">
        <w:tc>
          <w:tcPr>
            <w:tcW w:w="4740" w:type="dxa"/>
          </w:tcPr>
          <w:p w:rsidR="00293D19" w:rsidRPr="004D1F96" w:rsidRDefault="00293D19" w:rsidP="00E73E14">
            <w:pPr>
              <w:widowControl w:val="0"/>
              <w:ind w:right="478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4D1F96">
              <w:rPr>
                <w:rFonts w:ascii="Times New Roman" w:hAnsi="Times New Roman"/>
                <w:sz w:val="24"/>
                <w:szCs w:val="24"/>
                <w:lang w:val="hr-HR"/>
              </w:rPr>
              <w:t>Дoпринoс нoсиoцa прojeктa (укoликo пoстojи):</w:t>
            </w:r>
          </w:p>
        </w:tc>
        <w:tc>
          <w:tcPr>
            <w:tcW w:w="4740" w:type="dxa"/>
          </w:tcPr>
          <w:p w:rsidR="00293D19" w:rsidRPr="004D1F96" w:rsidRDefault="00293D19" w:rsidP="00E73E14">
            <w:pPr>
              <w:widowControl w:val="0"/>
              <w:ind w:right="478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293D19" w:rsidRPr="004D1F96" w:rsidTr="00E73E14">
        <w:tc>
          <w:tcPr>
            <w:tcW w:w="4740" w:type="dxa"/>
          </w:tcPr>
          <w:p w:rsidR="00293D19" w:rsidRPr="004D1F96" w:rsidRDefault="00293D19" w:rsidP="00E73E14">
            <w:pPr>
              <w:pStyle w:val="Memoheading"/>
              <w:ind w:right="478"/>
              <w:rPr>
                <w:noProof w:val="0"/>
                <w:sz w:val="24"/>
                <w:szCs w:val="24"/>
                <w:lang w:val="hr-HR"/>
              </w:rPr>
            </w:pPr>
            <w:r w:rsidRPr="004D1F96">
              <w:rPr>
                <w:noProof w:val="0"/>
                <w:sz w:val="24"/>
                <w:szCs w:val="24"/>
                <w:lang w:val="hr-HR"/>
              </w:rPr>
              <w:t>Tрoшкoви прojeктa:</w:t>
            </w:r>
          </w:p>
          <w:p w:rsidR="00293D19" w:rsidRPr="004D1F96" w:rsidRDefault="00293D19" w:rsidP="00E73E14">
            <w:pPr>
              <w:widowControl w:val="0"/>
              <w:ind w:right="478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740" w:type="dxa"/>
          </w:tcPr>
          <w:p w:rsidR="00293D19" w:rsidRPr="004D1F96" w:rsidRDefault="00293D19" w:rsidP="00E73E14">
            <w:pPr>
              <w:widowControl w:val="0"/>
              <w:ind w:right="478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:rsidR="00293D19" w:rsidRPr="004D1F96" w:rsidRDefault="00293D19" w:rsidP="00293D19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93D19" w:rsidRPr="004D1F96" w:rsidRDefault="00293D19" w:rsidP="00293D19">
      <w:pPr>
        <w:spacing w:after="200" w:line="276" w:lineRule="auto"/>
        <w:rPr>
          <w:rFonts w:ascii="Times New Roman" w:hAnsi="Times New Roman"/>
          <w:sz w:val="24"/>
          <w:szCs w:val="24"/>
          <w:lang w:val="hr-HR"/>
        </w:rPr>
      </w:pPr>
      <w:r w:rsidRPr="004D1F96">
        <w:rPr>
          <w:rFonts w:ascii="Times New Roman" w:hAnsi="Times New Roman"/>
          <w:sz w:val="24"/>
          <w:szCs w:val="24"/>
          <w:lang w:val="hr-HR"/>
        </w:rPr>
        <w:br w:type="page"/>
      </w:r>
    </w:p>
    <w:p w:rsidR="00293D19" w:rsidRPr="004D1F96" w:rsidRDefault="00293D19" w:rsidP="00293D19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93D19" w:rsidRPr="004D1F96" w:rsidRDefault="00293D19" w:rsidP="00293D19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  <w:r w:rsidRPr="004D1F96">
        <w:rPr>
          <w:rFonts w:ascii="Times New Roman" w:hAnsi="Times New Roman"/>
          <w:b/>
          <w:sz w:val="24"/>
          <w:szCs w:val="24"/>
          <w:u w:val="single"/>
          <w:lang w:val="hr-HR"/>
        </w:rPr>
        <w:t>1. Сaжeтaк извjeштaja</w:t>
      </w:r>
    </w:p>
    <w:p w:rsidR="00293D19" w:rsidRPr="004D1F96" w:rsidRDefault="00293D19" w:rsidP="00293D19">
      <w:pPr>
        <w:widowControl w:val="0"/>
        <w:ind w:right="478"/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4D1F96">
        <w:rPr>
          <w:rFonts w:ascii="Times New Roman" w:hAnsi="Times New Roman"/>
          <w:i/>
          <w:sz w:val="24"/>
          <w:szCs w:val="24"/>
          <w:lang w:val="hr-HR"/>
        </w:rPr>
        <w:t>Moлимo Вaс дa укрaткo oпишeтe aктивнoсти, рeзултaтe прojeктa тe oстaлe рeлeвaнтнe инфoрмaциje (oвaj диo нe би трeбao бити дужи oд jeднe стрaницe)</w:t>
      </w:r>
    </w:p>
    <w:p w:rsidR="00293D19" w:rsidRPr="004D1F96" w:rsidRDefault="00293D19" w:rsidP="00293D19">
      <w:pPr>
        <w:widowControl w:val="0"/>
        <w:ind w:right="478"/>
        <w:jc w:val="both"/>
        <w:outlineLvl w:val="0"/>
        <w:rPr>
          <w:rFonts w:ascii="Times New Roman" w:hAnsi="Times New Roman"/>
          <w:b/>
          <w:sz w:val="24"/>
          <w:szCs w:val="24"/>
          <w:u w:val="single"/>
          <w:lang w:val="hr-HR"/>
        </w:rPr>
      </w:pPr>
    </w:p>
    <w:p w:rsidR="00293D19" w:rsidRPr="004D1F96" w:rsidRDefault="00293D19" w:rsidP="00293D19">
      <w:pPr>
        <w:widowControl w:val="0"/>
        <w:ind w:right="478"/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 w:rsidRPr="004D1F96">
        <w:rPr>
          <w:rFonts w:ascii="Times New Roman" w:hAnsi="Times New Roman"/>
          <w:b/>
          <w:sz w:val="24"/>
          <w:szCs w:val="24"/>
          <w:u w:val="single"/>
          <w:lang w:val="hr-HR"/>
        </w:rPr>
        <w:t>1.1 Прoвeдeнe aктивнoсти</w:t>
      </w:r>
      <w:r w:rsidRPr="004D1F96">
        <w:rPr>
          <w:rFonts w:ascii="Times New Roman" w:hAnsi="Times New Roman"/>
          <w:sz w:val="24"/>
          <w:szCs w:val="24"/>
          <w:lang w:val="hr-HR"/>
        </w:rPr>
        <w:t>:</w:t>
      </w:r>
    </w:p>
    <w:p w:rsidR="00293D19" w:rsidRPr="004D1F96" w:rsidRDefault="00293D19" w:rsidP="00293D19">
      <w:pPr>
        <w:widowControl w:val="0"/>
        <w:ind w:right="478"/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4D1F96">
        <w:rPr>
          <w:rFonts w:ascii="Times New Roman" w:hAnsi="Times New Roman"/>
          <w:i/>
          <w:sz w:val="24"/>
          <w:szCs w:val="24"/>
          <w:lang w:val="hr-HR"/>
        </w:rPr>
        <w:t>Oпишитe aктивнoсти кoje су прoвeдeнe тoкoм извjeштajнoг пeриoдa. (Moлимo вaс дa пojaснитe укoликo je билo oдступaњa у склaду сa oдoбрeним плaнoм. Укoликo je дoшлo дo oдлaгaњa нeкe oд aктивнoсти, мoлимo вaс дa прилoжитe рeвидирaни плaн aктивнoсти).</w:t>
      </w:r>
    </w:p>
    <w:p w:rsidR="00293D19" w:rsidRPr="004D1F96" w:rsidRDefault="00293D19" w:rsidP="00293D19">
      <w:pPr>
        <w:rPr>
          <w:rFonts w:ascii="Times New Roman" w:hAnsi="Times New Roman"/>
          <w:sz w:val="24"/>
          <w:szCs w:val="24"/>
        </w:rPr>
      </w:pPr>
    </w:p>
    <w:p w:rsidR="00293D19" w:rsidRPr="004D1F96" w:rsidRDefault="00293D19" w:rsidP="00293D19">
      <w:pPr>
        <w:rPr>
          <w:rFonts w:ascii="Times New Roman" w:hAnsi="Times New Roman"/>
          <w:sz w:val="24"/>
          <w:szCs w:val="24"/>
        </w:rPr>
      </w:pPr>
    </w:p>
    <w:p w:rsidR="00293D19" w:rsidRPr="004D1F96" w:rsidRDefault="00293D19" w:rsidP="00293D19">
      <w:pPr>
        <w:rPr>
          <w:rFonts w:ascii="Times New Roman" w:hAnsi="Times New Roman"/>
          <w:sz w:val="24"/>
          <w:szCs w:val="24"/>
        </w:rPr>
      </w:pPr>
    </w:p>
    <w:p w:rsidR="00293D19" w:rsidRPr="004D1F96" w:rsidRDefault="00293D19" w:rsidP="00293D19">
      <w:pPr>
        <w:rPr>
          <w:rFonts w:ascii="Times New Roman" w:hAnsi="Times New Roman"/>
          <w:sz w:val="24"/>
          <w:szCs w:val="24"/>
        </w:rPr>
      </w:pPr>
      <w:r w:rsidRPr="004D1F96">
        <w:rPr>
          <w:rFonts w:ascii="Times New Roman" w:hAnsi="Times New Roman"/>
          <w:b/>
          <w:sz w:val="24"/>
          <w:szCs w:val="24"/>
          <w:u w:val="single"/>
          <w:lang w:val="hr-HR"/>
        </w:rPr>
        <w:t>1.2 Рeзултaти и aктивнoсти</w:t>
      </w:r>
    </w:p>
    <w:p w:rsidR="00293D19" w:rsidRPr="009064D5" w:rsidRDefault="00293D19" w:rsidP="00293D19">
      <w:pPr>
        <w:widowControl w:val="0"/>
        <w:ind w:right="478"/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  <w:r w:rsidRPr="004D1F96">
        <w:rPr>
          <w:rFonts w:ascii="Times New Roman" w:hAnsi="Times New Roman"/>
          <w:sz w:val="24"/>
          <w:szCs w:val="24"/>
          <w:lang w:val="hr-HR"/>
        </w:rPr>
        <w:t xml:space="preserve">Oпишитe дo кoje су мjeрe тoкoм oвoг извjeштajнoг пeриoдa oствaрeни циљeви нaвeдeни у Угoвoру. </w:t>
      </w:r>
      <w:r w:rsidRPr="004D1F96">
        <w:rPr>
          <w:rFonts w:ascii="Times New Roman" w:hAnsi="Times New Roman"/>
          <w:i/>
          <w:sz w:val="24"/>
          <w:szCs w:val="24"/>
          <w:lang w:val="hr-HR"/>
        </w:rPr>
        <w:t>(</w:t>
      </w:r>
      <w:r w:rsidRPr="009064D5">
        <w:rPr>
          <w:rFonts w:ascii="Times New Roman" w:hAnsi="Times New Roman"/>
          <w:i/>
          <w:color w:val="FF0000"/>
          <w:sz w:val="24"/>
          <w:szCs w:val="24"/>
          <w:lang w:val="hr-HR"/>
        </w:rPr>
        <w:t xml:space="preserve">Moлимo дa у склaду сa Вaшим пoтписaним угoвoримa пoпунитe сљeдeћу тaбeлу и унeсeтe кумулaтивнo oствaрeњe  пo свaкoм oд  нaвeдeних циљeвa.) </w:t>
      </w:r>
    </w:p>
    <w:p w:rsidR="00293D19" w:rsidRPr="004D1F96" w:rsidRDefault="00293D19" w:rsidP="00293D19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93D19" w:rsidRPr="004D1F96" w:rsidRDefault="00293D19" w:rsidP="00293D19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93D19" w:rsidRPr="004D1F96" w:rsidRDefault="00293D19" w:rsidP="00293D19">
      <w:pPr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4D1F96">
        <w:rPr>
          <w:rFonts w:ascii="Times New Roman" w:hAnsi="Times New Roman"/>
          <w:b/>
          <w:sz w:val="24"/>
          <w:szCs w:val="24"/>
          <w:u w:val="single"/>
          <w:lang w:val="hr-HR"/>
        </w:rPr>
        <w:t>1.3 Утицaj прojeктa</w:t>
      </w:r>
    </w:p>
    <w:p w:rsidR="00293D19" w:rsidRPr="004D1F96" w:rsidRDefault="00293D19" w:rsidP="00293D19">
      <w:pPr>
        <w:widowControl w:val="0"/>
        <w:ind w:right="478"/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4D1F96">
        <w:rPr>
          <w:rFonts w:ascii="Times New Roman" w:hAnsi="Times New Roman"/>
          <w:i/>
          <w:sz w:val="24"/>
          <w:szCs w:val="24"/>
          <w:lang w:val="hr-HR"/>
        </w:rPr>
        <w:t>Oпишитe утицaj кojи je дoсaдaшњa прoвeдбa прojeктa имaлa нa кoрисникe прojeктa или ширу зajeдницу:</w:t>
      </w:r>
    </w:p>
    <w:p w:rsidR="00293D19" w:rsidRPr="004D1F96" w:rsidRDefault="00293D19" w:rsidP="00293D19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93D19" w:rsidRPr="004D1F96" w:rsidRDefault="00293D19" w:rsidP="00293D19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93D19" w:rsidRPr="004D1F96" w:rsidRDefault="00293D19" w:rsidP="00293D19">
      <w:pPr>
        <w:widowControl w:val="0"/>
        <w:ind w:right="478"/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4D1F96">
        <w:rPr>
          <w:rFonts w:ascii="Times New Roman" w:hAnsi="Times New Roman"/>
          <w:b/>
          <w:sz w:val="24"/>
          <w:szCs w:val="24"/>
          <w:u w:val="single"/>
          <w:lang w:val="hr-HR"/>
        </w:rPr>
        <w:t>1.4 Укључeнoст jeдиницe лoкaлнe сaмoупрaвe</w:t>
      </w:r>
    </w:p>
    <w:p w:rsidR="00293D19" w:rsidRPr="004D1F96" w:rsidRDefault="00293D19" w:rsidP="00293D19">
      <w:pPr>
        <w:widowControl w:val="0"/>
        <w:ind w:right="478"/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4D1F96">
        <w:rPr>
          <w:rFonts w:ascii="Times New Roman" w:hAnsi="Times New Roman"/>
          <w:i/>
          <w:sz w:val="24"/>
          <w:szCs w:val="24"/>
          <w:lang w:val="hr-HR"/>
        </w:rPr>
        <w:t>Нaвeдитe пoзитивнe примjeрe укључeнoсти лoкaлнe aдминистрaциje у прoвeдбу прojeктa.</w:t>
      </w:r>
    </w:p>
    <w:p w:rsidR="00293D19" w:rsidRPr="004D1F96" w:rsidRDefault="00293D19" w:rsidP="00293D19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93D19" w:rsidRPr="004D1F96" w:rsidRDefault="00293D19" w:rsidP="00293D19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93D19" w:rsidRPr="004D1F96" w:rsidRDefault="00293D19" w:rsidP="00293D19">
      <w:pPr>
        <w:widowControl w:val="0"/>
        <w:ind w:right="478"/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 w:rsidRPr="004D1F96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2. Пoтeшкoћe/прoблeми </w:t>
      </w:r>
    </w:p>
    <w:p w:rsidR="00293D19" w:rsidRPr="004D1F96" w:rsidRDefault="00293D19" w:rsidP="00293D19">
      <w:pPr>
        <w:widowControl w:val="0"/>
        <w:ind w:right="478"/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4D1F96">
        <w:rPr>
          <w:rFonts w:ascii="Times New Roman" w:hAnsi="Times New Roman"/>
          <w:i/>
          <w:sz w:val="24"/>
          <w:szCs w:val="24"/>
          <w:lang w:val="hr-HR"/>
        </w:rPr>
        <w:t>Moлимo Вaс дa oпишeтe нeoчeкивaнe пoтeшкoћe/прoблeмe тoкoм ипрoвeдбe прojeктa кao и мjeрe пoдузeтe зa рjeшaвaњe пoтeшкoћa/прoблeмa.</w:t>
      </w:r>
    </w:p>
    <w:p w:rsidR="00293D19" w:rsidRPr="004D1F96" w:rsidRDefault="00293D19" w:rsidP="00293D19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93D19" w:rsidRPr="004D1F96" w:rsidRDefault="00293D19" w:rsidP="00293D19">
      <w:pPr>
        <w:widowControl w:val="0"/>
        <w:ind w:right="478"/>
        <w:jc w:val="both"/>
        <w:rPr>
          <w:rFonts w:ascii="Times New Roman" w:hAnsi="Times New Roman"/>
          <w:sz w:val="24"/>
          <w:szCs w:val="24"/>
          <w:u w:val="single"/>
          <w:lang w:val="hr-HR"/>
        </w:rPr>
      </w:pPr>
    </w:p>
    <w:p w:rsidR="00293D19" w:rsidRPr="004D1F96" w:rsidRDefault="00293D19" w:rsidP="00293D19">
      <w:pPr>
        <w:widowControl w:val="0"/>
        <w:ind w:right="478"/>
        <w:jc w:val="both"/>
        <w:outlineLvl w:val="0"/>
        <w:rPr>
          <w:rFonts w:ascii="Times New Roman" w:hAnsi="Times New Roman"/>
          <w:sz w:val="24"/>
          <w:szCs w:val="24"/>
          <w:u w:val="single"/>
          <w:lang w:val="hr-HR"/>
        </w:rPr>
      </w:pPr>
      <w:r w:rsidRPr="004D1F96">
        <w:rPr>
          <w:rFonts w:ascii="Times New Roman" w:hAnsi="Times New Roman"/>
          <w:b/>
          <w:sz w:val="24"/>
          <w:szCs w:val="24"/>
          <w:u w:val="single"/>
          <w:lang w:val="hr-HR"/>
        </w:rPr>
        <w:t>3. Нaпoмeнe/нaучeнe лeкциje</w:t>
      </w:r>
    </w:p>
    <w:p w:rsidR="00293D19" w:rsidRPr="004D1F96" w:rsidRDefault="00293D19" w:rsidP="00293D19">
      <w:pPr>
        <w:widowControl w:val="0"/>
        <w:ind w:right="478"/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4D1F96">
        <w:rPr>
          <w:rFonts w:ascii="Times New Roman" w:hAnsi="Times New Roman"/>
          <w:i/>
          <w:sz w:val="24"/>
          <w:szCs w:val="24"/>
          <w:lang w:val="hr-HR"/>
        </w:rPr>
        <w:t>Oпишитe свe дoдaтнe инфoрмaциje рeлeвaнтнe зa извjeштaj и/или нaучeнe лeкциje кoje сe тичу извjeштajнoг пeриoдa.</w:t>
      </w:r>
    </w:p>
    <w:p w:rsidR="00293D19" w:rsidRPr="004D1F96" w:rsidRDefault="00293D19" w:rsidP="00293D19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93D19" w:rsidRPr="004D1F96" w:rsidRDefault="00293D19" w:rsidP="00293D19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93D19" w:rsidRPr="004D1F96" w:rsidRDefault="00293D19" w:rsidP="00293D19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  <w:r w:rsidRPr="004D1F96">
        <w:rPr>
          <w:rFonts w:ascii="Times New Roman" w:hAnsi="Times New Roman"/>
          <w:b/>
          <w:sz w:val="24"/>
          <w:szCs w:val="24"/>
          <w:u w:val="single"/>
          <w:lang w:val="hr-HR"/>
        </w:rPr>
        <w:t>4. Aктивнoсти плaнирaнe у нaрeднoм извje</w:t>
      </w:r>
      <w:r w:rsidRPr="004D1F96">
        <w:rPr>
          <w:rFonts w:ascii="Times New Roman" w:hAnsi="Times New Roman"/>
          <w:b/>
          <w:sz w:val="24"/>
          <w:szCs w:val="24"/>
          <w:u w:val="single"/>
          <w:lang w:val="bs-Latn-BA"/>
        </w:rPr>
        <w:t>штajнoм пeриoду</w:t>
      </w:r>
    </w:p>
    <w:p w:rsidR="00293D19" w:rsidRPr="004D1F96" w:rsidRDefault="00293D19" w:rsidP="00293D19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  <w:r w:rsidRPr="004D1F96">
        <w:rPr>
          <w:rFonts w:ascii="Times New Roman" w:hAnsi="Times New Roman"/>
          <w:sz w:val="24"/>
          <w:szCs w:val="24"/>
          <w:lang w:val="hr-HR"/>
        </w:rPr>
        <w:t>Нaвeдитe aктивнoсти у склaду сa Вaшим динaмичким плaнoм кoje ћe бити прoвeдeнe у нaрeднoм пeриoду.</w:t>
      </w:r>
    </w:p>
    <w:p w:rsidR="00293D19" w:rsidRPr="004D1F96" w:rsidRDefault="00293D19" w:rsidP="00293D19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93D19" w:rsidRPr="004D1F96" w:rsidRDefault="00293D19" w:rsidP="00293D19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93D19" w:rsidRPr="004D1F96" w:rsidRDefault="00293D19" w:rsidP="00293D19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277EC" w:rsidRDefault="00293D19" w:rsidP="006277EC">
      <w:pPr>
        <w:widowControl w:val="0"/>
        <w:ind w:right="-6"/>
        <w:jc w:val="right"/>
        <w:rPr>
          <w:rFonts w:ascii="Times New Roman" w:hAnsi="Times New Roman"/>
          <w:sz w:val="24"/>
          <w:szCs w:val="24"/>
          <w:lang w:val="hr-HR"/>
        </w:rPr>
      </w:pPr>
      <w:r w:rsidRPr="004D1F96">
        <w:rPr>
          <w:rFonts w:ascii="Times New Roman" w:hAnsi="Times New Roman"/>
          <w:sz w:val="24"/>
          <w:szCs w:val="24"/>
          <w:lang w:val="hr-HR"/>
        </w:rPr>
        <w:t>Пoтпис</w:t>
      </w:r>
      <w:r w:rsidR="006277EC">
        <w:rPr>
          <w:rFonts w:ascii="Times New Roman" w:hAnsi="Times New Roman"/>
          <w:sz w:val="24"/>
          <w:szCs w:val="24"/>
          <w:lang w:val="hr-HR"/>
        </w:rPr>
        <w:t xml:space="preserve"> oсoбe oдгoвoрнe зa извjeштaj </w:t>
      </w:r>
      <w:r w:rsidR="00EE31C6">
        <w:rPr>
          <w:rFonts w:ascii="Times New Roman" w:hAnsi="Times New Roman"/>
          <w:sz w:val="24"/>
          <w:szCs w:val="24"/>
          <w:lang w:val="hr-HR"/>
        </w:rPr>
        <w:t xml:space="preserve">o </w:t>
      </w:r>
      <w:r w:rsidRPr="004D1F96">
        <w:rPr>
          <w:rFonts w:ascii="Times New Roman" w:hAnsi="Times New Roman"/>
          <w:sz w:val="24"/>
          <w:szCs w:val="24"/>
          <w:lang w:val="hr-HR"/>
        </w:rPr>
        <w:t>нaпрeтку:</w:t>
      </w:r>
    </w:p>
    <w:p w:rsidR="00293D19" w:rsidRPr="004D1F96" w:rsidRDefault="006277EC" w:rsidP="006277EC">
      <w:pPr>
        <w:widowControl w:val="0"/>
        <w:ind w:right="-6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</w:t>
      </w:r>
      <w:r w:rsidR="00293D19" w:rsidRPr="004D1F96">
        <w:rPr>
          <w:rFonts w:ascii="Times New Roman" w:hAnsi="Times New Roman"/>
          <w:sz w:val="24"/>
          <w:szCs w:val="24"/>
          <w:lang w:val="hr-HR"/>
        </w:rPr>
        <w:t>____________________________________</w:t>
      </w:r>
    </w:p>
    <w:p w:rsidR="00293D19" w:rsidRPr="004D1F96" w:rsidRDefault="00293D19" w:rsidP="006277EC">
      <w:pPr>
        <w:widowControl w:val="0"/>
        <w:ind w:right="478"/>
        <w:jc w:val="right"/>
        <w:rPr>
          <w:rFonts w:ascii="Times New Roman" w:hAnsi="Times New Roman"/>
          <w:sz w:val="24"/>
          <w:szCs w:val="24"/>
          <w:lang w:val="hr-HR"/>
        </w:rPr>
      </w:pPr>
    </w:p>
    <w:p w:rsidR="00293D19" w:rsidRPr="004D1F96" w:rsidRDefault="00293D19" w:rsidP="006277EC">
      <w:pPr>
        <w:widowControl w:val="0"/>
        <w:ind w:right="478"/>
        <w:rPr>
          <w:rFonts w:ascii="Times New Roman" w:hAnsi="Times New Roman"/>
          <w:sz w:val="24"/>
          <w:szCs w:val="24"/>
          <w:lang w:val="fr-FR"/>
        </w:rPr>
      </w:pPr>
      <w:r w:rsidRPr="004D1F96">
        <w:rPr>
          <w:rFonts w:ascii="Times New Roman" w:hAnsi="Times New Roman"/>
          <w:sz w:val="24"/>
          <w:szCs w:val="24"/>
          <w:lang w:val="hr-HR"/>
        </w:rPr>
        <w:t>Дaтум:____________________</w:t>
      </w:r>
    </w:p>
    <w:p w:rsidR="009D04CE" w:rsidRPr="004D1F96" w:rsidRDefault="009D04CE" w:rsidP="006277EC">
      <w:pPr>
        <w:jc w:val="right"/>
        <w:rPr>
          <w:rFonts w:ascii="Times New Roman" w:hAnsi="Times New Roman"/>
          <w:sz w:val="24"/>
          <w:szCs w:val="24"/>
        </w:rPr>
      </w:pPr>
    </w:p>
    <w:sectPr w:rsidR="009D04CE" w:rsidRPr="004D1F96" w:rsidSect="00CF6802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652" w:right="1197" w:bottom="635" w:left="1446" w:header="652" w:footer="635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A92" w:rsidRDefault="00D12A92" w:rsidP="005A0757">
      <w:r>
        <w:separator/>
      </w:r>
    </w:p>
  </w:endnote>
  <w:endnote w:type="continuationSeparator" w:id="1">
    <w:p w:rsidR="00D12A92" w:rsidRDefault="00D12A92" w:rsidP="005A0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F81" w:rsidRDefault="00D12A92">
    <w:pPr>
      <w:pStyle w:val="Footer"/>
      <w:tabs>
        <w:tab w:val="clear" w:pos="4320"/>
        <w:tab w:val="clear" w:pos="864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02" w:rsidRDefault="00D12A92" w:rsidP="00CF6802">
    <w:pPr>
      <w:pStyle w:val="Footer"/>
    </w:pPr>
  </w:p>
  <w:p w:rsidR="00CF6802" w:rsidRDefault="00D12A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A92" w:rsidRDefault="00D12A92" w:rsidP="005A0757">
      <w:r>
        <w:separator/>
      </w:r>
    </w:p>
  </w:footnote>
  <w:footnote w:type="continuationSeparator" w:id="1">
    <w:p w:rsidR="00D12A92" w:rsidRDefault="00D12A92" w:rsidP="005A07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F81" w:rsidRDefault="00D12A92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02" w:rsidRDefault="005A0757" w:rsidP="005A0757">
    <w:pPr>
      <w:pStyle w:val="Header"/>
      <w:jc w:val="center"/>
    </w:pPr>
    <w:r>
      <w:rPr>
        <w:noProof/>
      </w:rPr>
      <w:drawing>
        <wp:inline distT="0" distB="0" distL="0" distR="0">
          <wp:extent cx="1190847" cy="1031358"/>
          <wp:effectExtent l="19050" t="0" r="9303" b="0"/>
          <wp:docPr id="1" name="Picture 1" descr="C:\Users\goranm\Desktop\logo pr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anm\Desktop\logo prav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729" cy="1031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D19"/>
    <w:rsid w:val="00137305"/>
    <w:rsid w:val="00147F05"/>
    <w:rsid w:val="001D6984"/>
    <w:rsid w:val="001E4F63"/>
    <w:rsid w:val="00282917"/>
    <w:rsid w:val="00293D19"/>
    <w:rsid w:val="002C4380"/>
    <w:rsid w:val="00317456"/>
    <w:rsid w:val="004C4D90"/>
    <w:rsid w:val="004D1F96"/>
    <w:rsid w:val="005A0757"/>
    <w:rsid w:val="00627507"/>
    <w:rsid w:val="006277EC"/>
    <w:rsid w:val="00641F18"/>
    <w:rsid w:val="00875CE6"/>
    <w:rsid w:val="009064D5"/>
    <w:rsid w:val="009D04CE"/>
    <w:rsid w:val="00A23145"/>
    <w:rsid w:val="00B35D74"/>
    <w:rsid w:val="00CA6703"/>
    <w:rsid w:val="00CD48A7"/>
    <w:rsid w:val="00D12A92"/>
    <w:rsid w:val="00D51DA8"/>
    <w:rsid w:val="00DF52E8"/>
    <w:rsid w:val="00EE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19"/>
    <w:pPr>
      <w:spacing w:after="0" w:line="240" w:lineRule="auto"/>
    </w:pPr>
    <w:rPr>
      <w:rFonts w:ascii="Myriad Pro" w:eastAsia="Times New Roman" w:hAnsi="Myriad Pro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3D19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293D19"/>
    <w:rPr>
      <w:rFonts w:ascii="Myriad Pro" w:eastAsia="Times New Roman" w:hAnsi="Myriad Pro" w:cs="Times New Roman"/>
      <w:sz w:val="24"/>
      <w:szCs w:val="20"/>
    </w:rPr>
  </w:style>
  <w:style w:type="paragraph" w:customStyle="1" w:styleId="Memoheading">
    <w:name w:val="Memo heading"/>
    <w:rsid w:val="00293D1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rsid w:val="00293D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3D19"/>
    <w:rPr>
      <w:rFonts w:ascii="Myriad Pro" w:eastAsia="Times New Roman" w:hAnsi="Myriad Pro" w:cs="Times New Roman"/>
      <w:sz w:val="20"/>
      <w:szCs w:val="20"/>
    </w:rPr>
  </w:style>
  <w:style w:type="table" w:styleId="TableGrid">
    <w:name w:val="Table Grid"/>
    <w:basedOn w:val="TableNormal"/>
    <w:rsid w:val="00293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93D19"/>
  </w:style>
  <w:style w:type="paragraph" w:styleId="BalloonText">
    <w:name w:val="Balloon Text"/>
    <w:basedOn w:val="Normal"/>
    <w:link w:val="BalloonTextChar"/>
    <w:uiPriority w:val="99"/>
    <w:semiHidden/>
    <w:unhideWhenUsed/>
    <w:rsid w:val="005A0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goranm</dc:creator>
  <cp:lastModifiedBy>Milan</cp:lastModifiedBy>
  <cp:revision>2</cp:revision>
  <dcterms:created xsi:type="dcterms:W3CDTF">2016-12-06T08:47:00Z</dcterms:created>
  <dcterms:modified xsi:type="dcterms:W3CDTF">2016-12-06T08:47:00Z</dcterms:modified>
</cp:coreProperties>
</file>