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95C" w:rsidRPr="00263376" w:rsidRDefault="00D9495C" w:rsidP="008F1369">
      <w:pPr>
        <w:jc w:val="right"/>
        <w:rPr>
          <w:rFonts w:ascii="Times New Roman" w:hAnsi="Times New Roman"/>
          <w:b/>
          <w:sz w:val="24"/>
          <w:lang w:val="sr-Cyrl-CS"/>
        </w:rPr>
      </w:pPr>
      <w:bookmarkStart w:id="0" w:name="_GoBack"/>
      <w:bookmarkEnd w:id="0"/>
    </w:p>
    <w:tbl>
      <w:tblPr>
        <w:tblpPr w:leftFromText="180" w:rightFromText="180" w:vertAnchor="page" w:horzAnchor="margin" w:tblpXSpec="center" w:tblpY="1015"/>
        <w:tblW w:w="5758" w:type="pct"/>
        <w:tblLook w:val="04A0" w:firstRow="1" w:lastRow="0" w:firstColumn="1" w:lastColumn="0" w:noHBand="0" w:noVBand="1"/>
      </w:tblPr>
      <w:tblGrid>
        <w:gridCol w:w="263"/>
        <w:gridCol w:w="4111"/>
        <w:gridCol w:w="902"/>
        <w:gridCol w:w="172"/>
        <w:gridCol w:w="5013"/>
      </w:tblGrid>
      <w:tr w:rsidR="00C72244" w:rsidRPr="00206E66">
        <w:trPr>
          <w:trHeight w:val="80"/>
        </w:trPr>
        <w:tc>
          <w:tcPr>
            <w:tcW w:w="2604" w:type="pct"/>
            <w:gridSpan w:val="4"/>
          </w:tcPr>
          <w:p w:rsidR="00C72244" w:rsidRPr="00206E66" w:rsidRDefault="00C72244" w:rsidP="00C72244">
            <w:pPr>
              <w:jc w:val="center"/>
              <w:rPr>
                <w:rFonts w:ascii="Times New Roman" w:hAnsi="Times New Roman"/>
                <w:b/>
                <w:sz w:val="8"/>
                <w:szCs w:val="8"/>
                <w:lang w:val="en-US"/>
              </w:rPr>
            </w:pPr>
          </w:p>
        </w:tc>
        <w:tc>
          <w:tcPr>
            <w:tcW w:w="2396" w:type="pct"/>
          </w:tcPr>
          <w:p w:rsidR="00C72244" w:rsidRPr="00206E66" w:rsidRDefault="00C72244" w:rsidP="00371C1E">
            <w:pPr>
              <w:jc w:val="right"/>
              <w:rPr>
                <w:rFonts w:ascii="Times New Roman" w:hAnsi="Times New Roman"/>
                <w:szCs w:val="22"/>
                <w:lang w:val="en-US"/>
              </w:rPr>
            </w:pPr>
            <w:r w:rsidRPr="00206E66">
              <w:rPr>
                <w:rFonts w:ascii="Times New Roman" w:hAnsi="Times New Roman"/>
                <w:b/>
                <w:szCs w:val="22"/>
                <w:lang w:val="en-US"/>
              </w:rPr>
              <w:t xml:space="preserve">                                      </w:t>
            </w:r>
            <w:r w:rsidR="007533EF" w:rsidRPr="00206E66">
              <w:rPr>
                <w:rFonts w:ascii="Times New Roman" w:hAnsi="Times New Roman"/>
                <w:b/>
                <w:szCs w:val="22"/>
                <w:lang w:val="en-US"/>
              </w:rPr>
              <w:t xml:space="preserve"> </w:t>
            </w:r>
            <w:r w:rsidR="000F6432" w:rsidRPr="00206E66">
              <w:rPr>
                <w:rFonts w:ascii="Times New Roman" w:hAnsi="Times New Roman"/>
                <w:b/>
                <w:szCs w:val="22"/>
                <w:lang w:val="en-US"/>
              </w:rPr>
              <w:t xml:space="preserve"> </w:t>
            </w:r>
          </w:p>
        </w:tc>
      </w:tr>
      <w:tr w:rsidR="00C72244" w:rsidRPr="00206E66" w:rsidTr="004F1B21">
        <w:trPr>
          <w:trHeight w:val="260"/>
        </w:trPr>
        <w:tc>
          <w:tcPr>
            <w:tcW w:w="126" w:type="pct"/>
          </w:tcPr>
          <w:p w:rsidR="00C72244" w:rsidRPr="00206E66" w:rsidRDefault="00C72244" w:rsidP="00C72244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965" w:type="pct"/>
          </w:tcPr>
          <w:p w:rsidR="004F1B21" w:rsidRPr="00206E66" w:rsidRDefault="00C72244" w:rsidP="00C26470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06E6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РЕПУБЛИКА СРПСКА</w:t>
            </w:r>
          </w:p>
        </w:tc>
        <w:tc>
          <w:tcPr>
            <w:tcW w:w="513" w:type="pct"/>
            <w:gridSpan w:val="2"/>
          </w:tcPr>
          <w:p w:rsidR="00C72244" w:rsidRPr="00206E66" w:rsidRDefault="00C72244" w:rsidP="00C72244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396" w:type="pct"/>
          </w:tcPr>
          <w:p w:rsidR="00C72244" w:rsidRPr="00206E66" w:rsidRDefault="00CD54A9" w:rsidP="008F136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206E66">
              <w:rPr>
                <w:rFonts w:ascii="Times New Roman" w:hAnsi="Times New Roman"/>
                <w:b/>
                <w:lang w:val="en-US"/>
              </w:rPr>
              <w:t>ОБРАЗАЦ СП-</w:t>
            </w:r>
            <w:r w:rsidR="00C72244" w:rsidRPr="00206E66">
              <w:rPr>
                <w:rFonts w:ascii="Times New Roman" w:hAnsi="Times New Roman"/>
                <w:b/>
                <w:lang w:val="en-US"/>
              </w:rPr>
              <w:t>2</w:t>
            </w:r>
          </w:p>
        </w:tc>
      </w:tr>
      <w:tr w:rsidR="004F1B21" w:rsidRPr="00206E66" w:rsidTr="004F1B21">
        <w:trPr>
          <w:gridAfter w:val="2"/>
          <w:wAfter w:w="2478" w:type="pct"/>
          <w:trHeight w:val="170"/>
        </w:trPr>
        <w:tc>
          <w:tcPr>
            <w:tcW w:w="126" w:type="pct"/>
          </w:tcPr>
          <w:p w:rsidR="004F1B21" w:rsidRPr="00206E66" w:rsidRDefault="004F1B21" w:rsidP="00C72244">
            <w:pPr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396" w:type="pct"/>
            <w:gridSpan w:val="2"/>
            <w:vAlign w:val="center"/>
          </w:tcPr>
          <w:p w:rsidR="004F1B21" w:rsidRDefault="004F1B21" w:rsidP="004F1B21">
            <w:pPr>
              <w:rPr>
                <w:rFonts w:ascii="Times New Roman" w:hAnsi="Times New Roman"/>
                <w:b/>
                <w:sz w:val="28"/>
                <w:szCs w:val="28"/>
                <w:lang w:val="sr-Latn-CS"/>
              </w:rPr>
            </w:pPr>
            <w:r w:rsidRPr="00F95D98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ОПШТИНА КОТОР ВАРОШ</w:t>
            </w:r>
          </w:p>
          <w:p w:rsidR="004F1B21" w:rsidRPr="004F1B21" w:rsidRDefault="004F1B21" w:rsidP="004F1B21">
            <w:pPr>
              <w:rPr>
                <w:rFonts w:ascii="Times New Roman" w:hAnsi="Times New Roman"/>
                <w:b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ОПШТИНСКА УПРАВА</w:t>
            </w:r>
          </w:p>
          <w:p w:rsidR="004F1B21" w:rsidRPr="004F1B21" w:rsidRDefault="004F1B21" w:rsidP="004F1B21">
            <w:pPr>
              <w:rPr>
                <w:rFonts w:ascii="Times New Roman" w:hAnsi="Times New Roman"/>
                <w:b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Одјељење за привреду </w:t>
            </w:r>
          </w:p>
        </w:tc>
      </w:tr>
      <w:tr w:rsidR="004F1B21" w:rsidRPr="00206E66" w:rsidTr="004F1B21">
        <w:trPr>
          <w:gridAfter w:val="2"/>
          <w:wAfter w:w="2478" w:type="pct"/>
          <w:trHeight w:val="287"/>
        </w:trPr>
        <w:tc>
          <w:tcPr>
            <w:tcW w:w="126" w:type="pct"/>
          </w:tcPr>
          <w:p w:rsidR="004F1B21" w:rsidRPr="00206E66" w:rsidRDefault="004F1B21" w:rsidP="00C72244">
            <w:pPr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396" w:type="pct"/>
            <w:gridSpan w:val="2"/>
            <w:vAlign w:val="center"/>
          </w:tcPr>
          <w:p w:rsidR="004F1B21" w:rsidRPr="00206E66" w:rsidRDefault="004F1B21" w:rsidP="004F1B21">
            <w:pPr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4F1B21" w:rsidRPr="00206E66" w:rsidTr="004F1B21">
        <w:trPr>
          <w:gridAfter w:val="2"/>
          <w:wAfter w:w="2478" w:type="pct"/>
          <w:trHeight w:val="98"/>
        </w:trPr>
        <w:tc>
          <w:tcPr>
            <w:tcW w:w="126" w:type="pct"/>
          </w:tcPr>
          <w:p w:rsidR="004F1B21" w:rsidRPr="00206E66" w:rsidRDefault="004F1B21" w:rsidP="00C72244">
            <w:pPr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396" w:type="pct"/>
            <w:gridSpan w:val="2"/>
            <w:vAlign w:val="center"/>
          </w:tcPr>
          <w:p w:rsidR="004F1B21" w:rsidRPr="00206E66" w:rsidRDefault="004F1B21" w:rsidP="00C72244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C72244" w:rsidRPr="00206E66">
        <w:trPr>
          <w:trHeight w:val="80"/>
        </w:trPr>
        <w:tc>
          <w:tcPr>
            <w:tcW w:w="2604" w:type="pct"/>
            <w:gridSpan w:val="4"/>
          </w:tcPr>
          <w:p w:rsidR="00C72244" w:rsidRPr="004F1B21" w:rsidRDefault="004F1B21" w:rsidP="00DB5FDD">
            <w:pPr>
              <w:rPr>
                <w:rFonts w:ascii="Times New Roman" w:hAnsi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                                                                        </w:t>
            </w:r>
            <w:r w:rsidRPr="004F1B21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 xml:space="preserve">З А Х Т Ј Е В    </w:t>
            </w:r>
          </w:p>
        </w:tc>
        <w:tc>
          <w:tcPr>
            <w:tcW w:w="2396" w:type="pct"/>
          </w:tcPr>
          <w:p w:rsidR="00C72244" w:rsidRPr="00206E66" w:rsidRDefault="00C72244" w:rsidP="00C72244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</w:tbl>
    <w:p w:rsidR="004F1B21" w:rsidRDefault="004F1B21" w:rsidP="00E36FB1">
      <w:pPr>
        <w:ind w:left="-851" w:right="-839"/>
        <w:jc w:val="center"/>
        <w:rPr>
          <w:rFonts w:ascii="Times New Roman" w:hAnsi="Times New Roman"/>
          <w:b/>
          <w:szCs w:val="22"/>
          <w:lang w:val="en-US"/>
        </w:rPr>
      </w:pPr>
    </w:p>
    <w:p w:rsidR="00E36FB1" w:rsidRPr="00206E66" w:rsidRDefault="00E36FB1" w:rsidP="00E36FB1">
      <w:pPr>
        <w:ind w:left="-851" w:right="-839"/>
        <w:jc w:val="center"/>
        <w:rPr>
          <w:rFonts w:ascii="Times New Roman" w:hAnsi="Times New Roman"/>
          <w:b/>
          <w:szCs w:val="22"/>
          <w:lang w:val="en-US"/>
        </w:rPr>
      </w:pPr>
      <w:r w:rsidRPr="00206E66">
        <w:rPr>
          <w:rFonts w:ascii="Times New Roman" w:hAnsi="Times New Roman"/>
          <w:b/>
          <w:szCs w:val="22"/>
          <w:lang w:val="en-US"/>
        </w:rPr>
        <w:t>ЗА РЕГИСТРАЦИЈУ ПР</w:t>
      </w:r>
      <w:r w:rsidR="008E7940" w:rsidRPr="00206E66">
        <w:rPr>
          <w:rFonts w:ascii="Times New Roman" w:hAnsi="Times New Roman"/>
          <w:b/>
          <w:szCs w:val="22"/>
          <w:lang w:val="en-US"/>
        </w:rPr>
        <w:t>ИПРЕМНИХ РАДЊИ</w:t>
      </w:r>
    </w:p>
    <w:p w:rsidR="00A972FC" w:rsidRPr="00206E66" w:rsidRDefault="00A972FC" w:rsidP="00337231">
      <w:pPr>
        <w:ind w:right="-816"/>
        <w:rPr>
          <w:rFonts w:ascii="Calibri" w:hAnsi="Calibri"/>
          <w:sz w:val="10"/>
          <w:szCs w:val="10"/>
          <w:lang w:val="en-US"/>
        </w:rPr>
      </w:pPr>
    </w:p>
    <w:p w:rsidR="00975BA3" w:rsidRPr="00206E66" w:rsidRDefault="00975BA3">
      <w:pPr>
        <w:rPr>
          <w:sz w:val="8"/>
          <w:szCs w:val="8"/>
          <w:lang w:val="en-US"/>
        </w:rPr>
      </w:pPr>
    </w:p>
    <w:tbl>
      <w:tblPr>
        <w:tblW w:w="10761" w:type="dxa"/>
        <w:jc w:val="center"/>
        <w:tblLayout w:type="fixed"/>
        <w:tblLook w:val="0000" w:firstRow="0" w:lastRow="0" w:firstColumn="0" w:lastColumn="0" w:noHBand="0" w:noVBand="0"/>
      </w:tblPr>
      <w:tblGrid>
        <w:gridCol w:w="1107"/>
        <w:gridCol w:w="345"/>
        <w:gridCol w:w="14"/>
        <w:gridCol w:w="196"/>
        <w:gridCol w:w="136"/>
        <w:gridCol w:w="347"/>
        <w:gridCol w:w="346"/>
        <w:gridCol w:w="347"/>
        <w:gridCol w:w="68"/>
        <w:gridCol w:w="278"/>
        <w:gridCol w:w="65"/>
        <w:gridCol w:w="282"/>
        <w:gridCol w:w="203"/>
        <w:gridCol w:w="143"/>
        <w:gridCol w:w="347"/>
        <w:gridCol w:w="346"/>
        <w:gridCol w:w="347"/>
        <w:gridCol w:w="200"/>
        <w:gridCol w:w="146"/>
        <w:gridCol w:w="347"/>
        <w:gridCol w:w="589"/>
        <w:gridCol w:w="595"/>
        <w:gridCol w:w="252"/>
        <w:gridCol w:w="318"/>
        <w:gridCol w:w="351"/>
        <w:gridCol w:w="351"/>
        <w:gridCol w:w="36"/>
        <w:gridCol w:w="11"/>
        <w:gridCol w:w="304"/>
        <w:gridCol w:w="350"/>
        <w:gridCol w:w="32"/>
        <w:gridCol w:w="319"/>
        <w:gridCol w:w="311"/>
        <w:gridCol w:w="40"/>
        <w:gridCol w:w="351"/>
        <w:gridCol w:w="59"/>
        <w:gridCol w:w="292"/>
        <w:gridCol w:w="328"/>
        <w:gridCol w:w="23"/>
        <w:gridCol w:w="239"/>
      </w:tblGrid>
      <w:tr w:rsidR="00975BA3" w:rsidRPr="00206E66">
        <w:trPr>
          <w:cantSplit/>
          <w:trHeight w:val="279"/>
          <w:jc w:val="center"/>
        </w:trPr>
        <w:tc>
          <w:tcPr>
            <w:tcW w:w="10761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5BA3" w:rsidRPr="00206E66" w:rsidRDefault="00975BA3" w:rsidP="00174506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6E66">
              <w:rPr>
                <w:rFonts w:ascii="Times New Roman" w:hAnsi="Times New Roman"/>
                <w:b/>
                <w:bCs/>
                <w:sz w:val="20"/>
                <w:szCs w:val="20"/>
              </w:rPr>
              <w:t>ЛИЧНИ ПОДАЦИ О П</w:t>
            </w:r>
            <w:r w:rsidR="00174506" w:rsidRPr="00206E66">
              <w:rPr>
                <w:rFonts w:ascii="Times New Roman" w:hAnsi="Times New Roman"/>
                <w:b/>
                <w:bCs/>
                <w:sz w:val="20"/>
                <w:szCs w:val="20"/>
              </w:rPr>
              <w:t>ОДНОСИОЦУ ЗАХТЈЕВА</w:t>
            </w:r>
          </w:p>
        </w:tc>
      </w:tr>
      <w:tr w:rsidR="00975BA3" w:rsidRPr="00206E66">
        <w:trPr>
          <w:cantSplit/>
          <w:trHeight w:hRule="exact" w:val="87"/>
          <w:jc w:val="center"/>
        </w:trPr>
        <w:tc>
          <w:tcPr>
            <w:tcW w:w="10761" w:type="dxa"/>
            <w:gridSpan w:val="4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BA3" w:rsidRPr="00206E66" w:rsidRDefault="00975BA3" w:rsidP="00297406">
            <w:pPr>
              <w:jc w:val="center"/>
              <w:rPr>
                <w:rFonts w:ascii="Times New Roman" w:hAnsi="Times New Roman"/>
                <w:b/>
                <w:sz w:val="8"/>
                <w:szCs w:val="8"/>
                <w:lang w:val="en-US"/>
              </w:rPr>
            </w:pPr>
          </w:p>
        </w:tc>
      </w:tr>
      <w:tr w:rsidR="00975BA3" w:rsidRPr="00206E66">
        <w:trPr>
          <w:cantSplit/>
          <w:trHeight w:hRule="exact" w:val="317"/>
          <w:jc w:val="center"/>
        </w:trPr>
        <w:tc>
          <w:tcPr>
            <w:tcW w:w="2906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5BA3" w:rsidRPr="00D927C8" w:rsidRDefault="00975BA3" w:rsidP="00297406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D927C8">
              <w:rPr>
                <w:rFonts w:ascii="Times New Roman" w:hAnsi="Times New Roman"/>
                <w:sz w:val="20"/>
                <w:szCs w:val="20"/>
              </w:rPr>
              <w:t>Име /име родитеља/ и презиме:</w:t>
            </w:r>
          </w:p>
        </w:tc>
        <w:tc>
          <w:tcPr>
            <w:tcW w:w="5196" w:type="dxa"/>
            <w:gridSpan w:val="18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75BA3" w:rsidRPr="00D927C8" w:rsidRDefault="00975BA3" w:rsidP="002974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  <w:gridSpan w:val="4"/>
            <w:shd w:val="clear" w:color="auto" w:fill="auto"/>
            <w:vAlign w:val="center"/>
          </w:tcPr>
          <w:p w:rsidR="00975BA3" w:rsidRPr="00D927C8" w:rsidRDefault="00975BA3" w:rsidP="002974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5BA3" w:rsidRPr="00206E66" w:rsidRDefault="00975BA3" w:rsidP="0029740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6E66">
              <w:rPr>
                <w:rFonts w:ascii="Times New Roman" w:hAnsi="Times New Roman"/>
                <w:sz w:val="20"/>
                <w:szCs w:val="20"/>
                <w:lang w:val="en-US"/>
              </w:rPr>
              <w:t>Пол: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BA3" w:rsidRPr="00206E66" w:rsidRDefault="00975BA3" w:rsidP="0029740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8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BA3" w:rsidRPr="00206E66" w:rsidRDefault="00975BA3" w:rsidP="0029740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6E66">
              <w:rPr>
                <w:rFonts w:ascii="Times New Roman" w:hAnsi="Times New Roman"/>
                <w:sz w:val="20"/>
                <w:szCs w:val="20"/>
                <w:lang w:val="en-US"/>
              </w:rPr>
              <w:t>(М/Ж)</w:t>
            </w:r>
          </w:p>
        </w:tc>
      </w:tr>
      <w:tr w:rsidR="00975BA3" w:rsidRPr="00206E66">
        <w:trPr>
          <w:cantSplit/>
          <w:trHeight w:val="176"/>
          <w:jc w:val="center"/>
        </w:trPr>
        <w:tc>
          <w:tcPr>
            <w:tcW w:w="10761" w:type="dxa"/>
            <w:gridSpan w:val="4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BA3" w:rsidRPr="00206E66" w:rsidRDefault="00975BA3" w:rsidP="00297406">
            <w:pPr>
              <w:jc w:val="center"/>
              <w:rPr>
                <w:rFonts w:ascii="Times New Roman" w:hAnsi="Times New Roman"/>
                <w:sz w:val="8"/>
                <w:szCs w:val="8"/>
                <w:lang w:val="en-US"/>
              </w:rPr>
            </w:pPr>
          </w:p>
        </w:tc>
      </w:tr>
      <w:tr w:rsidR="00975BA3" w:rsidRPr="00206E66">
        <w:trPr>
          <w:cantSplit/>
          <w:trHeight w:hRule="exact" w:val="317"/>
          <w:jc w:val="center"/>
        </w:trPr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BA3" w:rsidRPr="00206E66" w:rsidRDefault="00975BA3" w:rsidP="0029740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6E66">
              <w:rPr>
                <w:rFonts w:ascii="Times New Roman" w:hAnsi="Times New Roman"/>
                <w:sz w:val="20"/>
                <w:szCs w:val="20"/>
                <w:lang w:val="en-US"/>
              </w:rPr>
              <w:t>ЈМБ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BA3" w:rsidRPr="00206E66" w:rsidRDefault="00975BA3" w:rsidP="0029740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BA3" w:rsidRPr="00206E66" w:rsidRDefault="00975BA3" w:rsidP="0029740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BA3" w:rsidRPr="00206E66" w:rsidRDefault="00975BA3" w:rsidP="0029740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BA3" w:rsidRPr="00206E66" w:rsidRDefault="00975BA3" w:rsidP="0029740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BA3" w:rsidRPr="00206E66" w:rsidRDefault="00975BA3" w:rsidP="0029740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BA3" w:rsidRPr="00206E66" w:rsidRDefault="00975BA3" w:rsidP="0029740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BA3" w:rsidRPr="00206E66" w:rsidRDefault="00975BA3" w:rsidP="0029740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BA3" w:rsidRPr="00206E66" w:rsidRDefault="00975BA3" w:rsidP="0029740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BA3" w:rsidRPr="00206E66" w:rsidRDefault="00975BA3" w:rsidP="0029740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BA3" w:rsidRPr="00206E66" w:rsidRDefault="00975BA3" w:rsidP="0029740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BA3" w:rsidRPr="00206E66" w:rsidRDefault="00975BA3" w:rsidP="0029740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BA3" w:rsidRPr="00206E66" w:rsidRDefault="00975BA3" w:rsidP="0029740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BA3" w:rsidRPr="00206E66" w:rsidRDefault="00975BA3" w:rsidP="0029740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5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BA3" w:rsidRPr="00206E66" w:rsidRDefault="00975BA3" w:rsidP="0029740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6E66">
              <w:rPr>
                <w:rFonts w:ascii="Times New Roman" w:hAnsi="Times New Roman"/>
                <w:sz w:val="20"/>
                <w:szCs w:val="20"/>
                <w:lang w:val="en-US"/>
              </w:rPr>
              <w:t>Број личне карте: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BA3" w:rsidRPr="00206E66" w:rsidRDefault="00975BA3" w:rsidP="0029740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BA3" w:rsidRPr="00206E66" w:rsidRDefault="00975BA3" w:rsidP="0029740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BA3" w:rsidRPr="00206E66" w:rsidRDefault="00975BA3" w:rsidP="0029740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BA3" w:rsidRPr="00206E66" w:rsidRDefault="00975BA3" w:rsidP="0029740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BA3" w:rsidRPr="00206E66" w:rsidRDefault="00975BA3" w:rsidP="0029740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BA3" w:rsidRPr="00206E66" w:rsidRDefault="00975BA3" w:rsidP="0029740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BA3" w:rsidRPr="00206E66" w:rsidRDefault="00975BA3" w:rsidP="0029740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BA3" w:rsidRPr="00206E66" w:rsidRDefault="00975BA3" w:rsidP="0029740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BA3" w:rsidRPr="00206E66" w:rsidRDefault="00975BA3" w:rsidP="0029740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BA3" w:rsidRPr="00206E66" w:rsidRDefault="00975BA3" w:rsidP="0029740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75BA3" w:rsidRPr="00206E66">
        <w:trPr>
          <w:cantSplit/>
          <w:trHeight w:hRule="exact" w:val="317"/>
          <w:jc w:val="center"/>
        </w:trPr>
        <w:tc>
          <w:tcPr>
            <w:tcW w:w="3249" w:type="dxa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5BA3" w:rsidRPr="00206E66" w:rsidRDefault="00975BA3" w:rsidP="00297406">
            <w:pPr>
              <w:jc w:val="lef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206E6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Страни држављанин број пасоша:</w:t>
            </w:r>
          </w:p>
        </w:tc>
        <w:tc>
          <w:tcPr>
            <w:tcW w:w="295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5BA3" w:rsidRPr="00206E66" w:rsidRDefault="00975BA3" w:rsidP="00297406">
            <w:pPr>
              <w:jc w:val="lef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903" w:type="dxa"/>
            <w:gridSpan w:val="6"/>
            <w:shd w:val="clear" w:color="auto" w:fill="auto"/>
            <w:vAlign w:val="center"/>
          </w:tcPr>
          <w:p w:rsidR="00975BA3" w:rsidRPr="00206E66" w:rsidRDefault="00975BA3" w:rsidP="00297406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206E6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Држава издавања:</w:t>
            </w:r>
          </w:p>
        </w:tc>
        <w:tc>
          <w:tcPr>
            <w:tcW w:w="2397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5BA3" w:rsidRPr="00206E66" w:rsidRDefault="00975BA3" w:rsidP="00297406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5BA3" w:rsidRPr="00206E66" w:rsidRDefault="00975BA3" w:rsidP="00297406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75BA3" w:rsidRPr="00206E66">
        <w:trPr>
          <w:cantSplit/>
          <w:trHeight w:hRule="exact" w:val="317"/>
          <w:jc w:val="center"/>
        </w:trPr>
        <w:tc>
          <w:tcPr>
            <w:tcW w:w="10499" w:type="dxa"/>
            <w:gridSpan w:val="3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5BA3" w:rsidRPr="00206E66" w:rsidRDefault="00975BA3" w:rsidP="00297406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06E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Адреса пребивалишта или боравишта:</w:t>
            </w:r>
          </w:p>
        </w:tc>
        <w:tc>
          <w:tcPr>
            <w:tcW w:w="26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5BA3" w:rsidRPr="00206E66" w:rsidRDefault="00975BA3" w:rsidP="00297406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75BA3" w:rsidRPr="00206E66">
        <w:trPr>
          <w:cantSplit/>
          <w:trHeight w:hRule="exact" w:val="317"/>
          <w:jc w:val="center"/>
        </w:trPr>
        <w:tc>
          <w:tcPr>
            <w:tcW w:w="146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5BA3" w:rsidRPr="00206E66" w:rsidRDefault="00975BA3" w:rsidP="00297406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6E66">
              <w:rPr>
                <w:rFonts w:ascii="Times New Roman" w:hAnsi="Times New Roman"/>
                <w:sz w:val="20"/>
                <w:szCs w:val="20"/>
                <w:lang w:val="en-US"/>
              </w:rPr>
              <w:t>Улица и број:</w:t>
            </w:r>
          </w:p>
        </w:tc>
        <w:tc>
          <w:tcPr>
            <w:tcW w:w="5328" w:type="dxa"/>
            <w:gridSpan w:val="19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75BA3" w:rsidRPr="00206E66" w:rsidRDefault="00975BA3" w:rsidP="00297406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19" w:type="dxa"/>
            <w:gridSpan w:val="6"/>
            <w:shd w:val="clear" w:color="auto" w:fill="auto"/>
            <w:vAlign w:val="center"/>
          </w:tcPr>
          <w:p w:rsidR="00975BA3" w:rsidRPr="00206E66" w:rsidRDefault="00975BA3" w:rsidP="00781A2C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6E66">
              <w:rPr>
                <w:rFonts w:ascii="Times New Roman" w:hAnsi="Times New Roman"/>
                <w:sz w:val="20"/>
                <w:szCs w:val="20"/>
                <w:lang w:val="en-US"/>
              </w:rPr>
              <w:t>Мјесто:</w:t>
            </w:r>
          </w:p>
        </w:tc>
        <w:tc>
          <w:tcPr>
            <w:tcW w:w="238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5BA3" w:rsidRPr="00206E66" w:rsidRDefault="00975BA3" w:rsidP="00297406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5BA3" w:rsidRPr="00206E66" w:rsidRDefault="00975BA3" w:rsidP="00297406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75BA3" w:rsidRPr="00206E66">
        <w:trPr>
          <w:cantSplit/>
          <w:trHeight w:hRule="exact" w:val="317"/>
          <w:jc w:val="center"/>
        </w:trPr>
        <w:tc>
          <w:tcPr>
            <w:tcW w:w="146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5BA3" w:rsidRPr="00206E66" w:rsidRDefault="00975BA3" w:rsidP="00297406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06E66">
              <w:rPr>
                <w:rFonts w:ascii="Times New Roman" w:hAnsi="Times New Roman"/>
                <w:sz w:val="20"/>
                <w:szCs w:val="20"/>
                <w:lang w:val="en-US"/>
              </w:rPr>
              <w:t>Општина:</w:t>
            </w:r>
          </w:p>
        </w:tc>
        <w:tc>
          <w:tcPr>
            <w:tcW w:w="226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5BA3" w:rsidRPr="00206E66" w:rsidRDefault="00975BA3" w:rsidP="0029740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83" w:type="dxa"/>
            <w:gridSpan w:val="5"/>
            <w:shd w:val="clear" w:color="auto" w:fill="auto"/>
            <w:vAlign w:val="center"/>
          </w:tcPr>
          <w:p w:rsidR="00975BA3" w:rsidRPr="00206E66" w:rsidRDefault="00975BA3" w:rsidP="0029740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06E66">
              <w:rPr>
                <w:rFonts w:ascii="Times New Roman" w:hAnsi="Times New Roman"/>
                <w:sz w:val="20"/>
                <w:szCs w:val="20"/>
                <w:lang w:val="en-US"/>
              </w:rPr>
              <w:t>Пошт. број:</w:t>
            </w:r>
          </w:p>
        </w:tc>
        <w:tc>
          <w:tcPr>
            <w:tcW w:w="192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5BA3" w:rsidRPr="00206E66" w:rsidRDefault="00975BA3" w:rsidP="0029740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  <w:gridSpan w:val="4"/>
            <w:shd w:val="clear" w:color="auto" w:fill="auto"/>
            <w:vAlign w:val="center"/>
          </w:tcPr>
          <w:p w:rsidR="00975BA3" w:rsidRPr="00206E66" w:rsidRDefault="00975BA3" w:rsidP="00781A2C">
            <w:pPr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06E66">
              <w:rPr>
                <w:rFonts w:ascii="Times New Roman" w:hAnsi="Times New Roman"/>
                <w:sz w:val="20"/>
                <w:szCs w:val="20"/>
                <w:lang w:val="en-US"/>
              </w:rPr>
              <w:t>Телефон:</w:t>
            </w:r>
          </w:p>
        </w:tc>
        <w:tc>
          <w:tcPr>
            <w:tcW w:w="2397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5BA3" w:rsidRPr="00206E66" w:rsidRDefault="00975BA3" w:rsidP="0029740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6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5BA3" w:rsidRPr="00206E66" w:rsidRDefault="00975BA3" w:rsidP="0029740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975BA3" w:rsidRPr="00206E66">
        <w:trPr>
          <w:cantSplit/>
          <w:trHeight w:hRule="exact" w:val="317"/>
          <w:jc w:val="center"/>
        </w:trPr>
        <w:tc>
          <w:tcPr>
            <w:tcW w:w="1662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5BA3" w:rsidRPr="00206E66" w:rsidRDefault="00975BA3" w:rsidP="00297406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6E66">
              <w:rPr>
                <w:rFonts w:ascii="Times New Roman" w:hAnsi="Times New Roman"/>
                <w:sz w:val="20"/>
                <w:szCs w:val="20"/>
                <w:lang w:val="en-US"/>
              </w:rPr>
              <w:t>Стручна спрема:</w:t>
            </w:r>
          </w:p>
        </w:tc>
        <w:tc>
          <w:tcPr>
            <w:tcW w:w="3455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5BA3" w:rsidRPr="00206E66" w:rsidRDefault="00975BA3" w:rsidP="00297406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975BA3" w:rsidRPr="00206E66" w:rsidRDefault="00975BA3" w:rsidP="0029740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6E66">
              <w:rPr>
                <w:rFonts w:ascii="Times New Roman" w:hAnsi="Times New Roman"/>
                <w:sz w:val="20"/>
                <w:szCs w:val="20"/>
                <w:lang w:val="en-US"/>
              </w:rPr>
              <w:t>Занимање:</w:t>
            </w:r>
          </w:p>
        </w:tc>
        <w:tc>
          <w:tcPr>
            <w:tcW w:w="3705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5BA3" w:rsidRPr="00206E66" w:rsidRDefault="00975BA3" w:rsidP="00297406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5BA3" w:rsidRPr="00206E66" w:rsidRDefault="00975BA3" w:rsidP="0029740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75BA3" w:rsidRPr="00206E66">
        <w:trPr>
          <w:cantSplit/>
          <w:trHeight w:hRule="exact" w:val="80"/>
          <w:jc w:val="center"/>
        </w:trPr>
        <w:tc>
          <w:tcPr>
            <w:tcW w:w="10761" w:type="dxa"/>
            <w:gridSpan w:val="4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BA3" w:rsidRPr="00206E66" w:rsidRDefault="00975BA3" w:rsidP="00297406">
            <w:pPr>
              <w:jc w:val="left"/>
              <w:rPr>
                <w:rFonts w:ascii="Times New Roman" w:hAnsi="Times New Roman"/>
                <w:sz w:val="8"/>
                <w:szCs w:val="8"/>
                <w:lang w:val="en-US"/>
              </w:rPr>
            </w:pPr>
          </w:p>
        </w:tc>
      </w:tr>
      <w:tr w:rsidR="00975BA3" w:rsidRPr="00206E66">
        <w:trPr>
          <w:cantSplit/>
          <w:trHeight w:hRule="exact" w:val="70"/>
          <w:jc w:val="center"/>
        </w:trPr>
        <w:tc>
          <w:tcPr>
            <w:tcW w:w="10761" w:type="dxa"/>
            <w:gridSpan w:val="4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BA3" w:rsidRPr="00206E66" w:rsidRDefault="00975BA3" w:rsidP="00297406">
            <w:pPr>
              <w:jc w:val="left"/>
              <w:rPr>
                <w:rFonts w:ascii="Times New Roman" w:hAnsi="Times New Roman"/>
                <w:b/>
                <w:sz w:val="8"/>
                <w:szCs w:val="8"/>
                <w:lang w:val="en-US"/>
              </w:rPr>
            </w:pPr>
          </w:p>
        </w:tc>
      </w:tr>
    </w:tbl>
    <w:p w:rsidR="00F539B4" w:rsidRPr="00206E66" w:rsidRDefault="00F539B4">
      <w:pPr>
        <w:rPr>
          <w:sz w:val="8"/>
          <w:szCs w:val="8"/>
          <w:lang w:val="en-US"/>
        </w:rPr>
      </w:pPr>
    </w:p>
    <w:tbl>
      <w:tblPr>
        <w:tblW w:w="10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10277"/>
        <w:gridCol w:w="236"/>
      </w:tblGrid>
      <w:tr w:rsidR="00F539B4" w:rsidRPr="00206E66">
        <w:trPr>
          <w:trHeight w:hRule="exact" w:val="340"/>
          <w:jc w:val="center"/>
        </w:trPr>
        <w:tc>
          <w:tcPr>
            <w:tcW w:w="10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39B4" w:rsidRPr="00206E66" w:rsidRDefault="00F539B4" w:rsidP="00F539B4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E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ПОСЛОВНО ИМЕ </w:t>
            </w:r>
          </w:p>
        </w:tc>
      </w:tr>
      <w:tr w:rsidR="00F539B4" w:rsidRPr="00206E66">
        <w:trPr>
          <w:cantSplit/>
          <w:trHeight w:val="357"/>
          <w:jc w:val="center"/>
        </w:trPr>
        <w:tc>
          <w:tcPr>
            <w:tcW w:w="1074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330B5" w:rsidRPr="00D927C8" w:rsidRDefault="00D330B5" w:rsidP="00D330B5">
            <w:pPr>
              <w:shd w:val="clear" w:color="auto" w:fill="FFFFFF"/>
              <w:rPr>
                <w:rFonts w:ascii="Times New Roman" w:hAnsi="Times New Roman"/>
                <w:i/>
                <w:sz w:val="20"/>
                <w:szCs w:val="20"/>
              </w:rPr>
            </w:pPr>
            <w:r w:rsidRPr="00D927C8">
              <w:rPr>
                <w:rFonts w:ascii="Times New Roman" w:hAnsi="Times New Roman"/>
                <w:i/>
                <w:sz w:val="20"/>
                <w:szCs w:val="20"/>
              </w:rPr>
              <w:t xml:space="preserve">Пословно име предузетника мора да се разликује од назива пословног имена другог предузетника тако да не изазива забуну о идентитету са другим предузетником. </w:t>
            </w:r>
            <w:r w:rsidR="00206E66" w:rsidRPr="00D927C8">
              <w:rPr>
                <w:rFonts w:ascii="Times New Roman" w:hAnsi="Times New Roman"/>
                <w:i/>
                <w:sz w:val="20"/>
                <w:szCs w:val="20"/>
              </w:rPr>
              <w:t>Регистрациони</w:t>
            </w:r>
            <w:r w:rsidRPr="00D927C8">
              <w:rPr>
                <w:rFonts w:ascii="Times New Roman" w:hAnsi="Times New Roman"/>
                <w:i/>
                <w:sz w:val="20"/>
                <w:szCs w:val="20"/>
              </w:rPr>
              <w:t xml:space="preserve"> орган региструје први прихватљив приједлог. </w:t>
            </w:r>
          </w:p>
          <w:p w:rsidR="00F539B4" w:rsidRPr="00D927C8" w:rsidRDefault="00F539B4" w:rsidP="00887C17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27C8">
              <w:rPr>
                <w:rFonts w:ascii="Times New Roman" w:hAnsi="Times New Roman"/>
                <w:b/>
                <w:bCs/>
                <w:sz w:val="20"/>
                <w:szCs w:val="20"/>
              </w:rPr>
              <w:t>Приједлог 1:</w:t>
            </w:r>
            <w:r w:rsidR="00887C17" w:rsidRPr="00D927C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D927C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Пуно пословно име </w:t>
            </w:r>
          </w:p>
        </w:tc>
      </w:tr>
      <w:tr w:rsidR="00F539B4" w:rsidRPr="00206E66">
        <w:trPr>
          <w:cantSplit/>
          <w:trHeight w:val="270"/>
          <w:jc w:val="center"/>
        </w:trPr>
        <w:tc>
          <w:tcPr>
            <w:tcW w:w="1074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539B4" w:rsidRPr="00D927C8" w:rsidRDefault="00F539B4" w:rsidP="000C4953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539B4" w:rsidRPr="00206E66">
        <w:trPr>
          <w:cantSplit/>
          <w:trHeight w:val="241"/>
          <w:jc w:val="center"/>
        </w:trPr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539B4" w:rsidRPr="00D927C8" w:rsidRDefault="00F539B4" w:rsidP="000C495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27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539B4" w:rsidRPr="00D927C8" w:rsidRDefault="00F539B4" w:rsidP="000C495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27C8">
              <w:rPr>
                <w:rFonts w:ascii="Times New Roman" w:hAnsi="Times New Roman"/>
                <w:bCs/>
                <w:sz w:val="16"/>
                <w:szCs w:val="16"/>
              </w:rPr>
              <w:t>(опис дјелатности, назив, име и презиме предузетника, с. п., мјесто</w:t>
            </w:r>
            <w:r w:rsidR="006B64BF" w:rsidRPr="00D927C8">
              <w:rPr>
                <w:rFonts w:ascii="Times New Roman" w:hAnsi="Times New Roman"/>
                <w:bCs/>
                <w:sz w:val="16"/>
                <w:szCs w:val="16"/>
              </w:rPr>
              <w:t xml:space="preserve"> – у припреми</w:t>
            </w:r>
            <w:r w:rsidRPr="00D927C8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539B4" w:rsidRPr="00D927C8" w:rsidRDefault="00F539B4" w:rsidP="000C495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539B4" w:rsidRPr="00206E66">
        <w:trPr>
          <w:cantSplit/>
          <w:trHeight w:val="296"/>
          <w:jc w:val="center"/>
        </w:trPr>
        <w:tc>
          <w:tcPr>
            <w:tcW w:w="105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39B4" w:rsidRPr="00206E66" w:rsidRDefault="00F539B4" w:rsidP="000C4953">
            <w:pPr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206E6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Скраћено пословно име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39B4" w:rsidRPr="00206E66" w:rsidRDefault="00F539B4" w:rsidP="000C495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F539B4" w:rsidRPr="00206E66">
        <w:trPr>
          <w:cantSplit/>
          <w:trHeight w:val="259"/>
          <w:jc w:val="center"/>
        </w:trPr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539B4" w:rsidRPr="00206E66" w:rsidRDefault="00F539B4" w:rsidP="000C495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2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539B4" w:rsidRPr="00206E66" w:rsidRDefault="00F539B4" w:rsidP="000C4953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539B4" w:rsidRPr="00206E66" w:rsidRDefault="00F539B4" w:rsidP="000C495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F539B4" w:rsidRPr="00206E66">
        <w:trPr>
          <w:cantSplit/>
          <w:trHeight w:val="161"/>
          <w:jc w:val="center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F539B4" w:rsidRPr="00206E66" w:rsidRDefault="00F539B4" w:rsidP="000C495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39B4" w:rsidRPr="00206E66" w:rsidRDefault="00F539B4" w:rsidP="000C4953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206E66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(назив, име и презиме предузетника, с. п., мјесто</w:t>
            </w:r>
            <w:r w:rsidR="006B64BF" w:rsidRPr="00206E66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– у припреми</w:t>
            </w:r>
            <w:r w:rsidRPr="00206E66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39B4" w:rsidRPr="00206E66" w:rsidRDefault="00F539B4" w:rsidP="000C495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F539B4" w:rsidRPr="00206E66">
        <w:trPr>
          <w:cantSplit/>
          <w:trHeight w:val="353"/>
          <w:jc w:val="center"/>
        </w:trPr>
        <w:tc>
          <w:tcPr>
            <w:tcW w:w="1074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539B4" w:rsidRPr="00206E66" w:rsidRDefault="00F539B4" w:rsidP="00887C17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206E6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Приједлог 2:</w:t>
            </w:r>
            <w:r w:rsidR="00887C17" w:rsidRPr="00206E6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206E6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Пуно пословно име</w:t>
            </w:r>
          </w:p>
        </w:tc>
      </w:tr>
      <w:tr w:rsidR="00F539B4" w:rsidRPr="00206E66">
        <w:trPr>
          <w:cantSplit/>
          <w:trHeight w:val="270"/>
          <w:jc w:val="center"/>
        </w:trPr>
        <w:tc>
          <w:tcPr>
            <w:tcW w:w="1074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539B4" w:rsidRPr="00206E66" w:rsidRDefault="00F539B4" w:rsidP="000C4953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F539B4" w:rsidRPr="00206E66">
        <w:trPr>
          <w:cantSplit/>
          <w:trHeight w:val="241"/>
          <w:jc w:val="center"/>
        </w:trPr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539B4" w:rsidRPr="00206E66" w:rsidRDefault="00F539B4" w:rsidP="000C495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27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539B4" w:rsidRPr="00206E66" w:rsidRDefault="00F539B4" w:rsidP="000C495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206E66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(опис дјелатности, назив, име и презиме предузетника, с. п., мјесто</w:t>
            </w:r>
            <w:r w:rsidR="006B64BF" w:rsidRPr="00206E66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– у припреми</w:t>
            </w:r>
            <w:r w:rsidRPr="00206E66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539B4" w:rsidRPr="00206E66" w:rsidRDefault="00F539B4" w:rsidP="000C495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F539B4" w:rsidRPr="00206E66">
        <w:trPr>
          <w:cantSplit/>
          <w:trHeight w:val="284"/>
          <w:jc w:val="center"/>
        </w:trPr>
        <w:tc>
          <w:tcPr>
            <w:tcW w:w="105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39B4" w:rsidRPr="00206E66" w:rsidRDefault="00F539B4" w:rsidP="000C4953">
            <w:pPr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206E6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Скраћено пословно име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39B4" w:rsidRPr="00206E66" w:rsidRDefault="00F539B4" w:rsidP="000C495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F539B4" w:rsidRPr="00206E66">
        <w:trPr>
          <w:cantSplit/>
          <w:trHeight w:val="259"/>
          <w:jc w:val="center"/>
        </w:trPr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539B4" w:rsidRPr="00206E66" w:rsidRDefault="00F539B4" w:rsidP="000C495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2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539B4" w:rsidRPr="00206E66" w:rsidRDefault="00F539B4" w:rsidP="000C4953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539B4" w:rsidRPr="00206E66" w:rsidRDefault="00F539B4" w:rsidP="000C495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F539B4" w:rsidRPr="00206E66">
        <w:trPr>
          <w:cantSplit/>
          <w:trHeight w:val="115"/>
          <w:jc w:val="center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539B4" w:rsidRPr="00206E66" w:rsidRDefault="00F539B4" w:rsidP="000C495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2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539B4" w:rsidRPr="00206E66" w:rsidRDefault="00F539B4" w:rsidP="000C4953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206E66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(назив, име и презиме предузетника, с. п., мјесто</w:t>
            </w:r>
            <w:r w:rsidR="006B64BF" w:rsidRPr="00206E66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– у припреми</w:t>
            </w:r>
            <w:r w:rsidRPr="00206E66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39B4" w:rsidRPr="00206E66" w:rsidRDefault="00F539B4" w:rsidP="000C495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F539B4" w:rsidRPr="00206E66" w:rsidRDefault="00F539B4">
      <w:pPr>
        <w:rPr>
          <w:sz w:val="8"/>
          <w:szCs w:val="8"/>
          <w:lang w:val="en-US"/>
        </w:rPr>
      </w:pPr>
    </w:p>
    <w:tbl>
      <w:tblPr>
        <w:tblW w:w="10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"/>
        <w:gridCol w:w="353"/>
        <w:gridCol w:w="360"/>
        <w:gridCol w:w="360"/>
        <w:gridCol w:w="360"/>
        <w:gridCol w:w="360"/>
        <w:gridCol w:w="277"/>
        <w:gridCol w:w="8096"/>
        <w:gridCol w:w="236"/>
      </w:tblGrid>
      <w:tr w:rsidR="00805A71" w:rsidRPr="00206E66">
        <w:trPr>
          <w:cantSplit/>
          <w:trHeight w:hRule="exact" w:val="360"/>
          <w:jc w:val="center"/>
        </w:trPr>
        <w:tc>
          <w:tcPr>
            <w:tcW w:w="10736" w:type="dxa"/>
            <w:gridSpan w:val="9"/>
            <w:tcBorders>
              <w:top w:val="single" w:sz="4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805A71" w:rsidRPr="00206E66" w:rsidRDefault="00715ECA" w:rsidP="00F539B4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6E66">
              <w:rPr>
                <w:rFonts w:ascii="Times New Roman" w:hAnsi="Times New Roman"/>
                <w:b/>
                <w:sz w:val="20"/>
                <w:szCs w:val="20"/>
              </w:rPr>
              <w:t>ПРЕТЕЖНА ДЈЕЛАТНОСТ</w:t>
            </w:r>
          </w:p>
        </w:tc>
      </w:tr>
      <w:tr w:rsidR="00805A71" w:rsidRPr="00206E66">
        <w:trPr>
          <w:cantSplit/>
          <w:trHeight w:hRule="exact" w:val="317"/>
          <w:jc w:val="center"/>
        </w:trPr>
        <w:tc>
          <w:tcPr>
            <w:tcW w:w="10736" w:type="dxa"/>
            <w:gridSpan w:val="9"/>
            <w:tcBorders>
              <w:right w:val="single" w:sz="4" w:space="0" w:color="auto"/>
            </w:tcBorders>
            <w:vAlign w:val="center"/>
          </w:tcPr>
          <w:p w:rsidR="00805A71" w:rsidRPr="00206E66" w:rsidRDefault="00805A71" w:rsidP="00297406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06E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Шифра претежне дјелатности                                                                    Назив </w:t>
            </w:r>
            <w:r w:rsidR="00C85222" w:rsidRPr="00206E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дјелатности</w:t>
            </w:r>
          </w:p>
          <w:p w:rsidR="00805A71" w:rsidRPr="00206E66" w:rsidRDefault="00805A71" w:rsidP="00297406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805A71" w:rsidRPr="00206E66">
        <w:trPr>
          <w:cantSplit/>
          <w:trHeight w:hRule="exact" w:val="317"/>
          <w:jc w:val="center"/>
        </w:trPr>
        <w:tc>
          <w:tcPr>
            <w:tcW w:w="334" w:type="dxa"/>
            <w:tcBorders>
              <w:right w:val="single" w:sz="4" w:space="0" w:color="auto"/>
            </w:tcBorders>
            <w:vAlign w:val="center"/>
          </w:tcPr>
          <w:p w:rsidR="00805A71" w:rsidRPr="00206E66" w:rsidRDefault="00805A71" w:rsidP="00297406">
            <w:pPr>
              <w:tabs>
                <w:tab w:val="left" w:pos="72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71" w:rsidRPr="00206E66" w:rsidRDefault="00805A71" w:rsidP="0029740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71" w:rsidRPr="00206E66" w:rsidRDefault="00805A71" w:rsidP="0029740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05A71" w:rsidRPr="00206E66" w:rsidRDefault="00805A71" w:rsidP="0029740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06E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71" w:rsidRPr="00206E66" w:rsidRDefault="00805A71" w:rsidP="0029740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71" w:rsidRPr="00206E66" w:rsidRDefault="00805A71" w:rsidP="0029740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7" w:type="dxa"/>
            <w:tcBorders>
              <w:left w:val="single" w:sz="4" w:space="0" w:color="auto"/>
              <w:right w:val="nil"/>
            </w:tcBorders>
          </w:tcPr>
          <w:p w:rsidR="00805A71" w:rsidRPr="00206E66" w:rsidRDefault="00805A71" w:rsidP="0029740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5A71" w:rsidRPr="00206E66" w:rsidRDefault="00805A71" w:rsidP="0029740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A71" w:rsidRDefault="00805A71" w:rsidP="0029740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F1B21" w:rsidRPr="00206E66" w:rsidRDefault="004F1B21" w:rsidP="0029740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05A71" w:rsidRPr="00206E66">
        <w:trPr>
          <w:cantSplit/>
          <w:trHeight w:val="70"/>
          <w:jc w:val="center"/>
        </w:trPr>
        <w:tc>
          <w:tcPr>
            <w:tcW w:w="10736" w:type="dxa"/>
            <w:gridSpan w:val="9"/>
            <w:vAlign w:val="center"/>
          </w:tcPr>
          <w:p w:rsidR="00805A71" w:rsidRPr="00206E66" w:rsidRDefault="00805A71" w:rsidP="00297406">
            <w:pPr>
              <w:rPr>
                <w:rFonts w:ascii="Times New Roman" w:hAnsi="Times New Roman"/>
                <w:sz w:val="8"/>
                <w:szCs w:val="8"/>
                <w:lang w:val="en-US"/>
              </w:rPr>
            </w:pPr>
          </w:p>
        </w:tc>
      </w:tr>
    </w:tbl>
    <w:p w:rsidR="00CB029D" w:rsidRPr="00206E66" w:rsidRDefault="00CB029D">
      <w:pPr>
        <w:rPr>
          <w:rFonts w:ascii="Times New Roman" w:hAnsi="Times New Roman"/>
          <w:sz w:val="8"/>
          <w:szCs w:val="8"/>
          <w:lang w:val="en-US"/>
        </w:rPr>
      </w:pPr>
    </w:p>
    <w:tbl>
      <w:tblPr>
        <w:tblW w:w="1071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680"/>
        <w:gridCol w:w="450"/>
        <w:gridCol w:w="4770"/>
        <w:gridCol w:w="270"/>
      </w:tblGrid>
      <w:tr w:rsidR="00CB029D" w:rsidRPr="00206E66">
        <w:trPr>
          <w:trHeight w:hRule="exact" w:val="360"/>
        </w:trPr>
        <w:tc>
          <w:tcPr>
            <w:tcW w:w="10710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029D" w:rsidRPr="00206E66" w:rsidRDefault="00CB029D" w:rsidP="00522279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206E66">
              <w:rPr>
                <w:rFonts w:ascii="Times New Roman" w:hAnsi="Times New Roman"/>
                <w:b/>
                <w:sz w:val="24"/>
                <w:lang w:val="en-US"/>
              </w:rPr>
              <w:t>ПРИЛОЖЕНА ДОКУМЕНТАЦИЈА</w:t>
            </w:r>
          </w:p>
        </w:tc>
      </w:tr>
      <w:tr w:rsidR="00371C1E" w:rsidRPr="00206E66">
        <w:trPr>
          <w:trHeight w:hRule="exact" w:val="3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029D" w:rsidRPr="00206E66" w:rsidRDefault="00CB029D" w:rsidP="00522279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029D" w:rsidRPr="00206E66" w:rsidRDefault="00CB029D" w:rsidP="0029740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29D" w:rsidRPr="00206E66" w:rsidRDefault="00CB029D" w:rsidP="0052227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6E66">
              <w:rPr>
                <w:rFonts w:ascii="Times New Roman" w:hAnsi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029D" w:rsidRPr="00206E66" w:rsidRDefault="00CB029D" w:rsidP="0029740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029D" w:rsidRPr="00206E66" w:rsidRDefault="00CB029D" w:rsidP="0029740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71C1E" w:rsidRPr="00206E66">
        <w:trPr>
          <w:trHeight w:hRule="exact" w:val="317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029D" w:rsidRPr="00206E66" w:rsidRDefault="00CB029D" w:rsidP="00522279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029D" w:rsidRPr="00206E66" w:rsidRDefault="00CB029D" w:rsidP="0029740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29D" w:rsidRPr="00206E66" w:rsidRDefault="00CB029D" w:rsidP="0052227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6E66">
              <w:rPr>
                <w:rFonts w:ascii="Times New Roman" w:hAnsi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029D" w:rsidRPr="00206E66" w:rsidRDefault="00CB029D" w:rsidP="0029740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029D" w:rsidRPr="00206E66" w:rsidRDefault="00CB029D" w:rsidP="0029740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B029D" w:rsidRPr="00206E66">
        <w:trPr>
          <w:trHeight w:hRule="exact" w:val="97"/>
        </w:trPr>
        <w:tc>
          <w:tcPr>
            <w:tcW w:w="107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29D" w:rsidRPr="00206E66" w:rsidRDefault="00CB029D" w:rsidP="00297406">
            <w:pPr>
              <w:rPr>
                <w:rFonts w:ascii="Times New Roman" w:hAnsi="Times New Roman"/>
                <w:sz w:val="8"/>
                <w:szCs w:val="8"/>
                <w:lang w:val="en-US"/>
              </w:rPr>
            </w:pPr>
          </w:p>
        </w:tc>
      </w:tr>
    </w:tbl>
    <w:p w:rsidR="003137B8" w:rsidRPr="00206E66" w:rsidRDefault="003137B8" w:rsidP="009F199C">
      <w:pPr>
        <w:jc w:val="left"/>
        <w:rPr>
          <w:rFonts w:ascii="Times New Roman" w:hAnsi="Times New Roman"/>
          <w:sz w:val="8"/>
          <w:szCs w:val="8"/>
          <w:lang w:val="en-US"/>
        </w:rPr>
      </w:pPr>
    </w:p>
    <w:tbl>
      <w:tblPr>
        <w:tblW w:w="10739" w:type="dxa"/>
        <w:jc w:val="center"/>
        <w:tblLayout w:type="fixed"/>
        <w:tblLook w:val="0000" w:firstRow="0" w:lastRow="0" w:firstColumn="0" w:lastColumn="0" w:noHBand="0" w:noVBand="0"/>
      </w:tblPr>
      <w:tblGrid>
        <w:gridCol w:w="236"/>
        <w:gridCol w:w="333"/>
        <w:gridCol w:w="1249"/>
        <w:gridCol w:w="8685"/>
        <w:gridCol w:w="236"/>
      </w:tblGrid>
      <w:tr w:rsidR="008739A4" w:rsidRPr="00206E66">
        <w:trPr>
          <w:cantSplit/>
          <w:trHeight w:val="279"/>
          <w:jc w:val="center"/>
        </w:trPr>
        <w:tc>
          <w:tcPr>
            <w:tcW w:w="10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39A4" w:rsidRPr="00206E66" w:rsidRDefault="00A44715" w:rsidP="00993DFE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6E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НАЧИН </w:t>
            </w:r>
            <w:r w:rsidR="00993DFE" w:rsidRPr="00206E66">
              <w:rPr>
                <w:rFonts w:ascii="Times New Roman" w:hAnsi="Times New Roman"/>
                <w:b/>
                <w:bCs/>
                <w:sz w:val="20"/>
                <w:szCs w:val="20"/>
              </w:rPr>
              <w:t>ПРЕУЗИМАЊА</w:t>
            </w:r>
            <w:r w:rsidR="00347F7F" w:rsidRPr="00206E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C61098" w:rsidRPr="00206E66">
              <w:rPr>
                <w:rFonts w:ascii="Times New Roman" w:hAnsi="Times New Roman"/>
                <w:b/>
                <w:bCs/>
                <w:sz w:val="20"/>
                <w:szCs w:val="20"/>
              </w:rPr>
              <w:t>АКТА</w:t>
            </w:r>
          </w:p>
        </w:tc>
      </w:tr>
      <w:tr w:rsidR="008739A4" w:rsidRPr="00206E66">
        <w:trPr>
          <w:cantSplit/>
          <w:trHeight w:hRule="exact" w:val="91"/>
          <w:jc w:val="center"/>
        </w:trPr>
        <w:tc>
          <w:tcPr>
            <w:tcW w:w="107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4" w:rsidRPr="00206E66" w:rsidRDefault="008739A4" w:rsidP="00297406">
            <w:pPr>
              <w:jc w:val="center"/>
              <w:rPr>
                <w:rFonts w:ascii="Times New Roman" w:hAnsi="Times New Roman"/>
                <w:b/>
                <w:sz w:val="8"/>
                <w:szCs w:val="8"/>
                <w:lang w:val="en-US"/>
              </w:rPr>
            </w:pPr>
          </w:p>
        </w:tc>
      </w:tr>
      <w:tr w:rsidR="00CF6B49" w:rsidRPr="00206E66">
        <w:trPr>
          <w:cantSplit/>
          <w:trHeight w:hRule="exact" w:val="317"/>
          <w:jc w:val="center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B49" w:rsidRPr="00206E66" w:rsidRDefault="00CF6B49" w:rsidP="00297406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B49" w:rsidRPr="00206E66" w:rsidRDefault="00CF6B49" w:rsidP="00297406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1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B49" w:rsidRPr="00206E66" w:rsidRDefault="00CF6B49" w:rsidP="00297406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06E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Лично</w:t>
            </w:r>
            <w:r w:rsidR="00DC55D1" w:rsidRPr="00206E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</w:t>
            </w:r>
            <w:r w:rsidRPr="00206E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у </w:t>
            </w:r>
            <w:r w:rsidR="00974273" w:rsidRPr="00206E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канц</w:t>
            </w:r>
            <w:r w:rsidR="00201D97" w:rsidRPr="00206E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еларији </w:t>
            </w:r>
            <w:r w:rsidR="00EF3B29" w:rsidRPr="00206E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регистрационог органа</w:t>
            </w:r>
          </w:p>
          <w:p w:rsidR="00CF6B49" w:rsidRPr="00206E66" w:rsidRDefault="00CF6B49" w:rsidP="00297406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06E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</w:tc>
      </w:tr>
      <w:tr w:rsidR="00CF6B49" w:rsidRPr="00206E66">
        <w:trPr>
          <w:cantSplit/>
          <w:trHeight w:hRule="exact" w:val="80"/>
          <w:jc w:val="center"/>
        </w:trPr>
        <w:tc>
          <w:tcPr>
            <w:tcW w:w="1073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B49" w:rsidRPr="00206E66" w:rsidRDefault="00CF6B49" w:rsidP="00297406">
            <w:pPr>
              <w:jc w:val="left"/>
              <w:rPr>
                <w:rFonts w:ascii="Times New Roman" w:hAnsi="Times New Roman"/>
                <w:sz w:val="8"/>
                <w:szCs w:val="8"/>
                <w:lang w:val="en-US"/>
              </w:rPr>
            </w:pPr>
          </w:p>
        </w:tc>
      </w:tr>
      <w:tr w:rsidR="006C6E31" w:rsidRPr="00206E66">
        <w:trPr>
          <w:cantSplit/>
          <w:trHeight w:hRule="exact" w:val="317"/>
          <w:jc w:val="center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31" w:rsidRPr="00206E66" w:rsidRDefault="006C6E31" w:rsidP="00297406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31" w:rsidRPr="00206E66" w:rsidRDefault="006C6E31" w:rsidP="00297406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6E31" w:rsidRPr="00206E66" w:rsidRDefault="006C6E31" w:rsidP="00CF6B49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6E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На адресу:</w:t>
            </w:r>
          </w:p>
        </w:tc>
        <w:tc>
          <w:tcPr>
            <w:tcW w:w="8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E31" w:rsidRPr="00206E66" w:rsidRDefault="006C6E31" w:rsidP="00297406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6E31" w:rsidRPr="00206E66" w:rsidRDefault="006C6E31" w:rsidP="00297406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F6B49" w:rsidRPr="00206E66">
        <w:trPr>
          <w:cantSplit/>
          <w:trHeight w:hRule="exact" w:val="253"/>
          <w:jc w:val="center"/>
        </w:trPr>
        <w:tc>
          <w:tcPr>
            <w:tcW w:w="1073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B49" w:rsidRPr="00D927C8" w:rsidRDefault="00BC3A00" w:rsidP="00C852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7C8">
              <w:rPr>
                <w:rFonts w:ascii="Times New Roman" w:hAnsi="Times New Roman"/>
                <w:sz w:val="18"/>
                <w:szCs w:val="18"/>
              </w:rPr>
              <w:t>(</w:t>
            </w:r>
            <w:r w:rsidR="00AD5381" w:rsidRPr="00D927C8">
              <w:rPr>
                <w:rFonts w:ascii="Times New Roman" w:hAnsi="Times New Roman"/>
                <w:sz w:val="18"/>
                <w:szCs w:val="18"/>
              </w:rPr>
              <w:t xml:space="preserve">име и презиме </w:t>
            </w:r>
            <w:r w:rsidR="00C85222" w:rsidRPr="00D927C8">
              <w:rPr>
                <w:rFonts w:ascii="Times New Roman" w:hAnsi="Times New Roman"/>
                <w:sz w:val="18"/>
                <w:szCs w:val="18"/>
              </w:rPr>
              <w:t>предузетника</w:t>
            </w:r>
            <w:r w:rsidRPr="00D927C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816835" w:rsidRPr="00D927C8">
              <w:rPr>
                <w:rFonts w:ascii="Times New Roman" w:hAnsi="Times New Roman"/>
                <w:sz w:val="18"/>
                <w:szCs w:val="18"/>
              </w:rPr>
              <w:t>а</w:t>
            </w:r>
            <w:r w:rsidRPr="00D927C8">
              <w:rPr>
                <w:rFonts w:ascii="Times New Roman" w:hAnsi="Times New Roman"/>
                <w:sz w:val="18"/>
                <w:szCs w:val="18"/>
              </w:rPr>
              <w:t>дреса)</w:t>
            </w:r>
          </w:p>
        </w:tc>
      </w:tr>
      <w:tr w:rsidR="00BC3A00" w:rsidRPr="00206E66">
        <w:trPr>
          <w:cantSplit/>
          <w:trHeight w:hRule="exact" w:val="70"/>
          <w:jc w:val="center"/>
        </w:trPr>
        <w:tc>
          <w:tcPr>
            <w:tcW w:w="107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A00" w:rsidRPr="00D927C8" w:rsidRDefault="00BC3A00" w:rsidP="00297406">
            <w:pPr>
              <w:jc w:val="left"/>
              <w:rPr>
                <w:rFonts w:ascii="Times New Roman" w:hAnsi="Times New Roman"/>
                <w:sz w:val="8"/>
                <w:szCs w:val="8"/>
              </w:rPr>
            </w:pPr>
          </w:p>
        </w:tc>
      </w:tr>
    </w:tbl>
    <w:p w:rsidR="000960CF" w:rsidRPr="00D927C8" w:rsidRDefault="000960CF" w:rsidP="00C72244">
      <w:pPr>
        <w:jc w:val="left"/>
        <w:rPr>
          <w:rFonts w:ascii="Times New Roman" w:hAnsi="Times New Roman"/>
          <w:sz w:val="8"/>
          <w:szCs w:val="8"/>
        </w:rPr>
      </w:pPr>
    </w:p>
    <w:p w:rsidR="00D34E19" w:rsidRPr="00D047FE" w:rsidRDefault="00990ADC" w:rsidP="00D34E19">
      <w:pPr>
        <w:ind w:left="-810"/>
        <w:jc w:val="left"/>
        <w:rPr>
          <w:rFonts w:ascii="Times New Roman" w:hAnsi="Times New Roman"/>
          <w:sz w:val="18"/>
          <w:szCs w:val="18"/>
          <w:lang w:val="ru-RU"/>
        </w:rPr>
      </w:pPr>
      <w:r w:rsidRPr="00D047FE">
        <w:rPr>
          <w:rFonts w:ascii="Times New Roman" w:hAnsi="Times New Roman"/>
          <w:sz w:val="20"/>
          <w:szCs w:val="20"/>
          <w:lang w:val="ru-RU"/>
        </w:rPr>
        <w:t xml:space="preserve">  </w:t>
      </w:r>
      <w:r w:rsidR="00937DD3" w:rsidRPr="00D047FE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085B1E" w:rsidRPr="00D047FE">
        <w:rPr>
          <w:rFonts w:ascii="Times New Roman" w:hAnsi="Times New Roman"/>
          <w:sz w:val="18"/>
          <w:szCs w:val="18"/>
          <w:lang w:val="ru-RU"/>
        </w:rPr>
        <w:t>Предлажем</w:t>
      </w:r>
      <w:r w:rsidR="00D34E19" w:rsidRPr="00D047FE">
        <w:rPr>
          <w:rFonts w:ascii="Times New Roman" w:hAnsi="Times New Roman"/>
          <w:sz w:val="18"/>
          <w:szCs w:val="18"/>
          <w:lang w:val="ru-RU"/>
        </w:rPr>
        <w:t xml:space="preserve"> </w:t>
      </w:r>
      <w:r w:rsidR="00085B1E" w:rsidRPr="00D047FE">
        <w:rPr>
          <w:rFonts w:ascii="Times New Roman" w:hAnsi="Times New Roman"/>
          <w:sz w:val="18"/>
          <w:szCs w:val="18"/>
          <w:lang w:val="ru-RU"/>
        </w:rPr>
        <w:t>да</w:t>
      </w:r>
      <w:r w:rsidR="00D34E19" w:rsidRPr="00D047FE">
        <w:rPr>
          <w:rFonts w:ascii="Times New Roman" w:hAnsi="Times New Roman"/>
          <w:sz w:val="18"/>
          <w:szCs w:val="18"/>
          <w:lang w:val="ru-RU"/>
        </w:rPr>
        <w:t xml:space="preserve"> </w:t>
      </w:r>
      <w:r w:rsidR="00085B1E" w:rsidRPr="00D047FE">
        <w:rPr>
          <w:rFonts w:ascii="Times New Roman" w:hAnsi="Times New Roman"/>
          <w:sz w:val="18"/>
          <w:szCs w:val="18"/>
          <w:lang w:val="ru-RU"/>
        </w:rPr>
        <w:t>се</w:t>
      </w:r>
      <w:r w:rsidR="00371C1E" w:rsidRPr="00D047FE">
        <w:rPr>
          <w:rFonts w:ascii="Times New Roman" w:hAnsi="Times New Roman"/>
          <w:sz w:val="18"/>
          <w:szCs w:val="18"/>
          <w:lang w:val="ru-RU"/>
        </w:rPr>
        <w:t>,</w:t>
      </w:r>
      <w:r w:rsidR="00D34E19" w:rsidRPr="00D047FE">
        <w:rPr>
          <w:rFonts w:ascii="Times New Roman" w:hAnsi="Times New Roman"/>
          <w:sz w:val="18"/>
          <w:szCs w:val="18"/>
          <w:lang w:val="ru-RU"/>
        </w:rPr>
        <w:t xml:space="preserve"> </w:t>
      </w:r>
      <w:r w:rsidR="00085B1E" w:rsidRPr="00D047FE">
        <w:rPr>
          <w:rFonts w:ascii="Times New Roman" w:hAnsi="Times New Roman"/>
          <w:sz w:val="18"/>
          <w:szCs w:val="18"/>
          <w:lang w:val="ru-RU"/>
        </w:rPr>
        <w:t>на</w:t>
      </w:r>
      <w:r w:rsidR="00D34E19" w:rsidRPr="00D047FE">
        <w:rPr>
          <w:rFonts w:ascii="Times New Roman" w:hAnsi="Times New Roman"/>
          <w:sz w:val="18"/>
          <w:szCs w:val="18"/>
          <w:lang w:val="ru-RU"/>
        </w:rPr>
        <w:t xml:space="preserve"> </w:t>
      </w:r>
      <w:r w:rsidR="00085B1E" w:rsidRPr="00D047FE">
        <w:rPr>
          <w:rFonts w:ascii="Times New Roman" w:hAnsi="Times New Roman"/>
          <w:sz w:val="18"/>
          <w:szCs w:val="18"/>
          <w:lang w:val="ru-RU"/>
        </w:rPr>
        <w:t>основу</w:t>
      </w:r>
      <w:r w:rsidR="00D34E19" w:rsidRPr="00D047FE">
        <w:rPr>
          <w:rFonts w:ascii="Times New Roman" w:hAnsi="Times New Roman"/>
          <w:sz w:val="18"/>
          <w:szCs w:val="18"/>
          <w:lang w:val="ru-RU"/>
        </w:rPr>
        <w:t xml:space="preserve"> </w:t>
      </w:r>
      <w:r w:rsidR="00085B1E" w:rsidRPr="00D047FE">
        <w:rPr>
          <w:rFonts w:ascii="Times New Roman" w:hAnsi="Times New Roman"/>
          <w:sz w:val="18"/>
          <w:szCs w:val="18"/>
          <w:lang w:val="ru-RU"/>
        </w:rPr>
        <w:t>захтјева</w:t>
      </w:r>
      <w:r w:rsidR="00D34E19" w:rsidRPr="00D047FE">
        <w:rPr>
          <w:rFonts w:ascii="Times New Roman" w:hAnsi="Times New Roman"/>
          <w:sz w:val="18"/>
          <w:szCs w:val="18"/>
          <w:lang w:val="ru-RU"/>
        </w:rPr>
        <w:t xml:space="preserve"> </w:t>
      </w:r>
      <w:r w:rsidR="00085B1E" w:rsidRPr="00D047FE">
        <w:rPr>
          <w:rFonts w:ascii="Times New Roman" w:hAnsi="Times New Roman"/>
          <w:sz w:val="18"/>
          <w:szCs w:val="18"/>
          <w:lang w:val="ru-RU"/>
        </w:rPr>
        <w:t>и</w:t>
      </w:r>
      <w:r w:rsidR="00D34E19" w:rsidRPr="00D047FE">
        <w:rPr>
          <w:rFonts w:ascii="Times New Roman" w:hAnsi="Times New Roman"/>
          <w:sz w:val="18"/>
          <w:szCs w:val="18"/>
          <w:lang w:val="ru-RU"/>
        </w:rPr>
        <w:t xml:space="preserve"> </w:t>
      </w:r>
      <w:r w:rsidR="00085B1E" w:rsidRPr="00D047FE">
        <w:rPr>
          <w:rFonts w:ascii="Times New Roman" w:hAnsi="Times New Roman"/>
          <w:sz w:val="18"/>
          <w:szCs w:val="18"/>
          <w:lang w:val="ru-RU"/>
        </w:rPr>
        <w:t>приложених</w:t>
      </w:r>
      <w:r w:rsidR="00D34E19" w:rsidRPr="00D047FE">
        <w:rPr>
          <w:rFonts w:ascii="Times New Roman" w:hAnsi="Times New Roman"/>
          <w:sz w:val="18"/>
          <w:szCs w:val="18"/>
          <w:lang w:val="ru-RU"/>
        </w:rPr>
        <w:t xml:space="preserve"> </w:t>
      </w:r>
      <w:r w:rsidR="00085B1E" w:rsidRPr="00D047FE">
        <w:rPr>
          <w:rFonts w:ascii="Times New Roman" w:hAnsi="Times New Roman"/>
          <w:sz w:val="18"/>
          <w:szCs w:val="18"/>
          <w:lang w:val="ru-RU"/>
        </w:rPr>
        <w:t>докумената</w:t>
      </w:r>
      <w:r w:rsidR="000B46C4" w:rsidRPr="00D047FE">
        <w:rPr>
          <w:rFonts w:ascii="Times New Roman" w:hAnsi="Times New Roman"/>
          <w:sz w:val="18"/>
          <w:szCs w:val="18"/>
          <w:lang w:val="ru-RU"/>
        </w:rPr>
        <w:t>,</w:t>
      </w:r>
      <w:r w:rsidR="00D34E19" w:rsidRPr="00D047FE">
        <w:rPr>
          <w:rFonts w:ascii="Times New Roman" w:hAnsi="Times New Roman"/>
          <w:sz w:val="18"/>
          <w:szCs w:val="18"/>
          <w:lang w:val="ru-RU"/>
        </w:rPr>
        <w:t xml:space="preserve"> </w:t>
      </w:r>
      <w:r w:rsidR="00085B1E" w:rsidRPr="00D047FE">
        <w:rPr>
          <w:rFonts w:ascii="Times New Roman" w:hAnsi="Times New Roman"/>
          <w:sz w:val="18"/>
          <w:szCs w:val="18"/>
          <w:lang w:val="ru-RU"/>
        </w:rPr>
        <w:t>донесе</w:t>
      </w:r>
      <w:r w:rsidR="00D34E19" w:rsidRPr="00D047FE">
        <w:rPr>
          <w:rFonts w:ascii="Times New Roman" w:hAnsi="Times New Roman"/>
          <w:sz w:val="18"/>
          <w:szCs w:val="18"/>
          <w:lang w:val="ru-RU"/>
        </w:rPr>
        <w:t xml:space="preserve"> </w:t>
      </w:r>
      <w:r w:rsidR="00085B1E" w:rsidRPr="00D047FE">
        <w:rPr>
          <w:rFonts w:ascii="Times New Roman" w:hAnsi="Times New Roman"/>
          <w:sz w:val="18"/>
          <w:szCs w:val="18"/>
          <w:lang w:val="ru-RU"/>
        </w:rPr>
        <w:t>рјешење</w:t>
      </w:r>
      <w:r w:rsidR="00D34E19" w:rsidRPr="00D047FE">
        <w:rPr>
          <w:rFonts w:ascii="Times New Roman" w:hAnsi="Times New Roman"/>
          <w:sz w:val="18"/>
          <w:szCs w:val="18"/>
          <w:lang w:val="ru-RU"/>
        </w:rPr>
        <w:t xml:space="preserve"> </w:t>
      </w:r>
      <w:r w:rsidR="00085B1E" w:rsidRPr="00D047FE">
        <w:rPr>
          <w:rFonts w:ascii="Times New Roman" w:hAnsi="Times New Roman"/>
          <w:sz w:val="18"/>
          <w:szCs w:val="18"/>
          <w:lang w:val="ru-RU"/>
        </w:rPr>
        <w:t>и</w:t>
      </w:r>
      <w:r w:rsidR="00D34E19" w:rsidRPr="00D047FE">
        <w:rPr>
          <w:rFonts w:ascii="Times New Roman" w:hAnsi="Times New Roman"/>
          <w:sz w:val="18"/>
          <w:szCs w:val="18"/>
          <w:lang w:val="ru-RU"/>
        </w:rPr>
        <w:t xml:space="preserve"> </w:t>
      </w:r>
      <w:r w:rsidR="00085B1E" w:rsidRPr="00D047FE">
        <w:rPr>
          <w:rFonts w:ascii="Times New Roman" w:hAnsi="Times New Roman"/>
          <w:sz w:val="18"/>
          <w:szCs w:val="18"/>
          <w:lang w:val="ru-RU"/>
        </w:rPr>
        <w:t>достави</w:t>
      </w:r>
      <w:r w:rsidR="00D34E19" w:rsidRPr="00D047FE">
        <w:rPr>
          <w:rFonts w:ascii="Times New Roman" w:hAnsi="Times New Roman"/>
          <w:sz w:val="18"/>
          <w:szCs w:val="18"/>
          <w:lang w:val="ru-RU"/>
        </w:rPr>
        <w:t xml:space="preserve"> </w:t>
      </w:r>
      <w:r w:rsidR="00085B1E" w:rsidRPr="00D047FE">
        <w:rPr>
          <w:rFonts w:ascii="Times New Roman" w:hAnsi="Times New Roman"/>
          <w:sz w:val="18"/>
          <w:szCs w:val="18"/>
          <w:lang w:val="ru-RU"/>
        </w:rPr>
        <w:t>на</w:t>
      </w:r>
      <w:r w:rsidR="00D34E19" w:rsidRPr="00D047FE">
        <w:rPr>
          <w:rFonts w:ascii="Times New Roman" w:hAnsi="Times New Roman"/>
          <w:sz w:val="18"/>
          <w:szCs w:val="18"/>
          <w:lang w:val="ru-RU"/>
        </w:rPr>
        <w:t xml:space="preserve"> </w:t>
      </w:r>
      <w:r w:rsidR="00085B1E" w:rsidRPr="00D047FE">
        <w:rPr>
          <w:rFonts w:ascii="Times New Roman" w:hAnsi="Times New Roman"/>
          <w:sz w:val="18"/>
          <w:szCs w:val="18"/>
          <w:lang w:val="ru-RU"/>
        </w:rPr>
        <w:t>горе</w:t>
      </w:r>
      <w:r w:rsidR="00D047FE" w:rsidRPr="00D047FE">
        <w:rPr>
          <w:rFonts w:ascii="Times New Roman" w:hAnsi="Times New Roman"/>
          <w:sz w:val="18"/>
          <w:szCs w:val="18"/>
          <w:lang w:val="ru-RU"/>
        </w:rPr>
        <w:t xml:space="preserve"> </w:t>
      </w:r>
      <w:r w:rsidR="00085B1E" w:rsidRPr="00D047FE">
        <w:rPr>
          <w:rFonts w:ascii="Times New Roman" w:hAnsi="Times New Roman"/>
          <w:sz w:val="18"/>
          <w:szCs w:val="18"/>
          <w:lang w:val="ru-RU"/>
        </w:rPr>
        <w:t>наведени</w:t>
      </w:r>
      <w:r w:rsidR="00D34E19" w:rsidRPr="00D047FE">
        <w:rPr>
          <w:rFonts w:ascii="Times New Roman" w:hAnsi="Times New Roman"/>
          <w:sz w:val="18"/>
          <w:szCs w:val="18"/>
          <w:lang w:val="ru-RU"/>
        </w:rPr>
        <w:t xml:space="preserve"> н</w:t>
      </w:r>
      <w:r w:rsidR="00085B1E" w:rsidRPr="00D047FE">
        <w:rPr>
          <w:rFonts w:ascii="Times New Roman" w:hAnsi="Times New Roman"/>
          <w:sz w:val="18"/>
          <w:szCs w:val="18"/>
          <w:lang w:val="ru-RU"/>
        </w:rPr>
        <w:t>ачин</w:t>
      </w:r>
      <w:r w:rsidR="00D34E19" w:rsidRPr="00D047FE">
        <w:rPr>
          <w:rFonts w:ascii="Times New Roman" w:hAnsi="Times New Roman"/>
          <w:sz w:val="18"/>
          <w:szCs w:val="18"/>
          <w:lang w:val="ru-RU"/>
        </w:rPr>
        <w:t>.</w:t>
      </w:r>
    </w:p>
    <w:tbl>
      <w:tblPr>
        <w:tblW w:w="5758" w:type="pct"/>
        <w:tblInd w:w="-702" w:type="dxa"/>
        <w:tblLayout w:type="fixed"/>
        <w:tblLook w:val="01E0" w:firstRow="1" w:lastRow="1" w:firstColumn="1" w:lastColumn="1" w:noHBand="0" w:noVBand="0"/>
      </w:tblPr>
      <w:tblGrid>
        <w:gridCol w:w="438"/>
        <w:gridCol w:w="2323"/>
        <w:gridCol w:w="750"/>
        <w:gridCol w:w="1466"/>
        <w:gridCol w:w="1068"/>
        <w:gridCol w:w="236"/>
        <w:gridCol w:w="3916"/>
        <w:gridCol w:w="264"/>
      </w:tblGrid>
      <w:tr w:rsidR="00D34E19" w:rsidRPr="00206E66">
        <w:trPr>
          <w:trHeight w:hRule="exact" w:val="325"/>
        </w:trPr>
        <w:tc>
          <w:tcPr>
            <w:tcW w:w="5000" w:type="pct"/>
            <w:gridSpan w:val="8"/>
            <w:vAlign w:val="center"/>
          </w:tcPr>
          <w:p w:rsidR="00D34E19" w:rsidRPr="00D927C8" w:rsidRDefault="00193E8E" w:rsidP="00371C1E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D047F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r w:rsidR="003B41EA" w:rsidRPr="00D927C8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Потписом гарантујем за тачност унесених података и приложених докумената.</w:t>
            </w:r>
          </w:p>
        </w:tc>
      </w:tr>
      <w:tr w:rsidR="003A5934" w:rsidRPr="00206E66">
        <w:trPr>
          <w:trHeight w:hRule="exact" w:val="667"/>
        </w:trPr>
        <w:tc>
          <w:tcPr>
            <w:tcW w:w="210" w:type="pct"/>
            <w:vAlign w:val="bottom"/>
          </w:tcPr>
          <w:p w:rsidR="00D34E19" w:rsidRPr="00206E66" w:rsidRDefault="00085B1E" w:rsidP="002D4E2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6E66">
              <w:rPr>
                <w:rFonts w:ascii="Times New Roman" w:hAnsi="Times New Roman"/>
                <w:sz w:val="20"/>
                <w:szCs w:val="20"/>
                <w:lang w:val="en-US"/>
              </w:rPr>
              <w:t>У</w:t>
            </w:r>
          </w:p>
        </w:tc>
        <w:tc>
          <w:tcPr>
            <w:tcW w:w="1111" w:type="pct"/>
            <w:tcBorders>
              <w:bottom w:val="single" w:sz="4" w:space="0" w:color="auto"/>
            </w:tcBorders>
            <w:vAlign w:val="bottom"/>
          </w:tcPr>
          <w:p w:rsidR="00D34E19" w:rsidRPr="00206E66" w:rsidRDefault="00D34E19" w:rsidP="002D4E2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9" w:type="pct"/>
            <w:vAlign w:val="bottom"/>
          </w:tcPr>
          <w:p w:rsidR="00D34E19" w:rsidRPr="00206E66" w:rsidRDefault="00D34E19" w:rsidP="002D4E2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1" w:type="pct"/>
            <w:tcBorders>
              <w:bottom w:val="single" w:sz="4" w:space="0" w:color="auto"/>
            </w:tcBorders>
            <w:vAlign w:val="bottom"/>
          </w:tcPr>
          <w:p w:rsidR="00D34E19" w:rsidRPr="00206E66" w:rsidRDefault="00D34E19" w:rsidP="002D4E2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11" w:type="pct"/>
            <w:vAlign w:val="bottom"/>
          </w:tcPr>
          <w:p w:rsidR="00D34E19" w:rsidRPr="00206E66" w:rsidRDefault="00085B1E" w:rsidP="002D4E2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6E66">
              <w:rPr>
                <w:rFonts w:ascii="Times New Roman" w:hAnsi="Times New Roman"/>
                <w:sz w:val="20"/>
                <w:szCs w:val="20"/>
                <w:lang w:val="en-US"/>
              </w:rPr>
              <w:t>године</w:t>
            </w:r>
          </w:p>
        </w:tc>
        <w:tc>
          <w:tcPr>
            <w:tcW w:w="110" w:type="pct"/>
            <w:vAlign w:val="bottom"/>
          </w:tcPr>
          <w:p w:rsidR="00D34E19" w:rsidRPr="00206E66" w:rsidRDefault="00D34E19" w:rsidP="002D4E2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72" w:type="pct"/>
            <w:tcBorders>
              <w:bottom w:val="single" w:sz="4" w:space="0" w:color="auto"/>
            </w:tcBorders>
          </w:tcPr>
          <w:p w:rsidR="00D34E19" w:rsidRPr="00206E66" w:rsidRDefault="00085B1E" w:rsidP="0017450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06E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Потпис</w:t>
            </w:r>
            <w:r w:rsidR="00D34E19" w:rsidRPr="00206E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174506" w:rsidRPr="00206E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подносиоца захтјева</w:t>
            </w:r>
          </w:p>
        </w:tc>
        <w:tc>
          <w:tcPr>
            <w:tcW w:w="126" w:type="pct"/>
            <w:vAlign w:val="bottom"/>
          </w:tcPr>
          <w:p w:rsidR="00D34E19" w:rsidRPr="00206E66" w:rsidRDefault="00D34E19" w:rsidP="002D4E2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2F1F92" w:rsidRDefault="002F1F92" w:rsidP="002F1F92">
      <w:pPr>
        <w:spacing w:line="100" w:lineRule="atLeast"/>
        <w:jc w:val="center"/>
        <w:rPr>
          <w:rFonts w:ascii="Times New Roman" w:hAnsi="Times New Roman"/>
          <w:b/>
          <w:lang w:val="sr-Cyrl-CS"/>
        </w:rPr>
      </w:pPr>
    </w:p>
    <w:p w:rsidR="002F1F92" w:rsidRDefault="002F1F92" w:rsidP="002F1F92">
      <w:pPr>
        <w:spacing w:line="100" w:lineRule="atLeast"/>
        <w:jc w:val="center"/>
        <w:rPr>
          <w:rFonts w:ascii="Times New Roman" w:hAnsi="Times New Roman"/>
          <w:b/>
          <w:lang w:val="sr-Cyrl-CS"/>
        </w:rPr>
      </w:pPr>
    </w:p>
    <w:p w:rsidR="002F1F92" w:rsidRDefault="002F1F92" w:rsidP="002F1F92">
      <w:pPr>
        <w:spacing w:line="100" w:lineRule="atLeast"/>
        <w:jc w:val="center"/>
        <w:rPr>
          <w:rFonts w:ascii="Times New Roman" w:hAnsi="Times New Roman"/>
          <w:b/>
          <w:lang w:val="sr-Cyrl-CS"/>
        </w:rPr>
      </w:pPr>
    </w:p>
    <w:p w:rsidR="002F1F92" w:rsidRPr="00245CE3" w:rsidRDefault="002F1F92" w:rsidP="002F1F92">
      <w:pPr>
        <w:spacing w:line="100" w:lineRule="atLeast"/>
        <w:jc w:val="center"/>
        <w:rPr>
          <w:rFonts w:ascii="Times New Roman" w:hAnsi="Times New Roman"/>
          <w:lang w:val="en-US"/>
        </w:rPr>
      </w:pPr>
      <w:r w:rsidRPr="00245CE3">
        <w:rPr>
          <w:rFonts w:ascii="Times New Roman" w:hAnsi="Times New Roman"/>
          <w:b/>
          <w:lang w:val="en-US"/>
        </w:rPr>
        <w:t>УПУТСТВО ЗА ПОПУЊАВАЊЕ</w:t>
      </w:r>
    </w:p>
    <w:p w:rsidR="002F1F92" w:rsidRDefault="002F1F92" w:rsidP="002F1F92">
      <w:pPr>
        <w:spacing w:line="100" w:lineRule="atLeast"/>
        <w:jc w:val="center"/>
        <w:rPr>
          <w:rFonts w:ascii="Times New Roman" w:hAnsi="Times New Roman"/>
          <w:sz w:val="16"/>
          <w:szCs w:val="16"/>
          <w:lang w:val="en-US"/>
        </w:rPr>
      </w:pPr>
      <w:r w:rsidRPr="00245CE3">
        <w:rPr>
          <w:rFonts w:ascii="Times New Roman" w:hAnsi="Times New Roman"/>
          <w:b/>
          <w:lang w:val="en-US"/>
        </w:rPr>
        <w:t>ОБРАСЦА СП-2</w:t>
      </w:r>
      <w:r w:rsidRPr="00245CE3">
        <w:rPr>
          <w:rFonts w:ascii="Times New Roman" w:hAnsi="Times New Roman"/>
          <w:b/>
          <w:lang w:val="en-US"/>
        </w:rPr>
        <w:br/>
      </w:r>
    </w:p>
    <w:p w:rsidR="002F1F92" w:rsidRPr="00245CE3" w:rsidRDefault="002F1F92" w:rsidP="002F1F92">
      <w:pPr>
        <w:spacing w:line="100" w:lineRule="atLeast"/>
        <w:jc w:val="center"/>
        <w:rPr>
          <w:rFonts w:ascii="Times New Roman" w:hAnsi="Times New Roman"/>
          <w:sz w:val="16"/>
          <w:szCs w:val="16"/>
          <w:lang w:val="en-US"/>
        </w:rPr>
      </w:pPr>
    </w:p>
    <w:p w:rsidR="002F1F92" w:rsidRPr="00245CE3" w:rsidRDefault="002F1F92" w:rsidP="002F1F92">
      <w:pPr>
        <w:pStyle w:val="NoSpacing"/>
        <w:tabs>
          <w:tab w:val="left" w:pos="0"/>
        </w:tabs>
        <w:spacing w:before="0" w:after="0" w:line="240" w:lineRule="auto"/>
        <w:ind w:right="-2"/>
        <w:jc w:val="both"/>
        <w:rPr>
          <w:sz w:val="22"/>
          <w:szCs w:val="22"/>
        </w:rPr>
      </w:pPr>
      <w:r w:rsidRPr="00245CE3">
        <w:rPr>
          <w:sz w:val="22"/>
          <w:szCs w:val="22"/>
        </w:rPr>
        <w:t xml:space="preserve">На захтјев физичког лица које намјерава да почне са обављањем предузетничке дјелатности, а не располаже пословним простором или средствима рада, надлежни орган може издати рјешење о регистрацији припремних радњи за обављање предузетничке дјелатности, а најдуже на период до годину дана. </w:t>
      </w:r>
    </w:p>
    <w:p w:rsidR="002F1F92" w:rsidRPr="00245CE3" w:rsidRDefault="002F1F92" w:rsidP="002F1F92">
      <w:pPr>
        <w:pStyle w:val="NoSpacing"/>
        <w:tabs>
          <w:tab w:val="left" w:pos="0"/>
        </w:tabs>
        <w:spacing w:before="0" w:after="0" w:line="240" w:lineRule="auto"/>
        <w:ind w:right="-2"/>
        <w:jc w:val="both"/>
        <w:rPr>
          <w:sz w:val="16"/>
          <w:szCs w:val="16"/>
        </w:rPr>
      </w:pPr>
    </w:p>
    <w:p w:rsidR="002F1F92" w:rsidRPr="00245CE3" w:rsidRDefault="002F1F92" w:rsidP="002F1F92">
      <w:pPr>
        <w:pStyle w:val="NoSpacing"/>
        <w:tabs>
          <w:tab w:val="left" w:pos="0"/>
        </w:tabs>
        <w:spacing w:before="0" w:after="0" w:line="240" w:lineRule="auto"/>
        <w:ind w:right="-2"/>
        <w:jc w:val="both"/>
        <w:rPr>
          <w:sz w:val="22"/>
          <w:szCs w:val="22"/>
        </w:rPr>
      </w:pPr>
      <w:r w:rsidRPr="00245CE3">
        <w:rPr>
          <w:sz w:val="22"/>
          <w:szCs w:val="22"/>
        </w:rPr>
        <w:t>Физичко лице којем је издато рјешење о регистрацији припремних радњи не стиче својство привредног субјекта и нема могућности да обавља дјелатност, остварује приход и иступа у правном промету.</w:t>
      </w:r>
    </w:p>
    <w:p w:rsidR="002F1F92" w:rsidRPr="00245CE3" w:rsidRDefault="002F1F92" w:rsidP="002F1F92">
      <w:pPr>
        <w:pStyle w:val="NoSpacing"/>
        <w:tabs>
          <w:tab w:val="left" w:pos="0"/>
        </w:tabs>
        <w:spacing w:before="0" w:after="0" w:line="240" w:lineRule="auto"/>
        <w:ind w:right="-2"/>
        <w:jc w:val="both"/>
        <w:rPr>
          <w:sz w:val="16"/>
          <w:szCs w:val="16"/>
        </w:rPr>
      </w:pPr>
    </w:p>
    <w:p w:rsidR="002F1F92" w:rsidRPr="005922D3" w:rsidRDefault="002F1F92" w:rsidP="002F1F92">
      <w:pPr>
        <w:pStyle w:val="NoSpacing"/>
        <w:tabs>
          <w:tab w:val="left" w:pos="0"/>
        </w:tabs>
        <w:spacing w:before="0" w:after="0" w:line="240" w:lineRule="auto"/>
        <w:ind w:right="-2"/>
        <w:jc w:val="both"/>
        <w:rPr>
          <w:sz w:val="22"/>
          <w:szCs w:val="22"/>
          <w:lang w:val="ru-RU"/>
        </w:rPr>
      </w:pPr>
      <w:r w:rsidRPr="005922D3">
        <w:rPr>
          <w:sz w:val="22"/>
          <w:szCs w:val="22"/>
          <w:lang w:val="ru-RU"/>
        </w:rPr>
        <w:t xml:space="preserve">По стицању услова за обављање занатско-предузетничке дјелатности, физичко лице је дужно да се обрати надлежном регистрационом органу са захтјевом за регистрацију предузетника. </w:t>
      </w:r>
    </w:p>
    <w:p w:rsidR="002F1F92" w:rsidRPr="005922D3" w:rsidRDefault="002F1F92" w:rsidP="002F1F92">
      <w:pPr>
        <w:pStyle w:val="NoSpacing"/>
        <w:tabs>
          <w:tab w:val="left" w:pos="0"/>
        </w:tabs>
        <w:spacing w:before="0" w:after="0" w:line="240" w:lineRule="auto"/>
        <w:ind w:right="-2"/>
        <w:jc w:val="both"/>
        <w:rPr>
          <w:sz w:val="16"/>
          <w:szCs w:val="16"/>
          <w:lang w:val="ru-RU"/>
        </w:rPr>
      </w:pPr>
    </w:p>
    <w:p w:rsidR="002F1F92" w:rsidRPr="005922D3" w:rsidRDefault="002F1F92" w:rsidP="002F1F92">
      <w:pPr>
        <w:pStyle w:val="NoSpacing"/>
        <w:tabs>
          <w:tab w:val="left" w:pos="0"/>
        </w:tabs>
        <w:spacing w:before="0" w:after="0" w:line="240" w:lineRule="auto"/>
        <w:ind w:right="-2"/>
        <w:jc w:val="both"/>
        <w:rPr>
          <w:spacing w:val="-4"/>
          <w:sz w:val="22"/>
          <w:szCs w:val="22"/>
          <w:lang w:val="ru-RU"/>
        </w:rPr>
      </w:pPr>
      <w:r w:rsidRPr="005922D3">
        <w:rPr>
          <w:spacing w:val="-4"/>
          <w:sz w:val="22"/>
          <w:szCs w:val="22"/>
          <w:lang w:val="ru-RU"/>
        </w:rPr>
        <w:t xml:space="preserve">Ако физичко лице не поднесе </w:t>
      </w:r>
      <w:r w:rsidRPr="005922D3">
        <w:rPr>
          <w:sz w:val="22"/>
          <w:szCs w:val="22"/>
          <w:lang w:val="ru-RU"/>
        </w:rPr>
        <w:t>захтјев за регистрацију предузетника</w:t>
      </w:r>
      <w:r w:rsidRPr="005922D3">
        <w:rPr>
          <w:spacing w:val="-4"/>
          <w:sz w:val="22"/>
          <w:szCs w:val="22"/>
          <w:lang w:val="ru-RU"/>
        </w:rPr>
        <w:t xml:space="preserve"> у року од годину дана од издавања рјешења </w:t>
      </w:r>
      <w:r w:rsidRPr="005922D3">
        <w:rPr>
          <w:sz w:val="22"/>
          <w:szCs w:val="22"/>
          <w:lang w:val="ru-RU"/>
        </w:rPr>
        <w:t xml:space="preserve">о регистрацији </w:t>
      </w:r>
      <w:r w:rsidRPr="005922D3">
        <w:rPr>
          <w:spacing w:val="-4"/>
          <w:sz w:val="22"/>
          <w:szCs w:val="22"/>
          <w:lang w:val="ru-RU"/>
        </w:rPr>
        <w:t>припремних радњи, регистрациони орган ће издати рјешење о престанку обављања припремних радњи по сили закона.</w:t>
      </w:r>
    </w:p>
    <w:p w:rsidR="002F1F92" w:rsidRPr="005922D3" w:rsidRDefault="002F1F92" w:rsidP="002F1F92">
      <w:pPr>
        <w:pStyle w:val="NoSpacing"/>
        <w:tabs>
          <w:tab w:val="left" w:pos="0"/>
        </w:tabs>
        <w:spacing w:before="0" w:after="0" w:line="240" w:lineRule="auto"/>
        <w:ind w:right="-2"/>
        <w:jc w:val="both"/>
        <w:rPr>
          <w:sz w:val="16"/>
          <w:szCs w:val="16"/>
          <w:lang w:val="ru-RU"/>
        </w:rPr>
      </w:pPr>
    </w:p>
    <w:p w:rsidR="002F1F92" w:rsidRPr="00245CE3" w:rsidRDefault="002F1F92" w:rsidP="002F1F92">
      <w:pPr>
        <w:pStyle w:val="ListParagraph"/>
        <w:numPr>
          <w:ilvl w:val="0"/>
          <w:numId w:val="39"/>
        </w:numPr>
        <w:suppressAutoHyphens/>
        <w:spacing w:after="0" w:line="100" w:lineRule="atLeast"/>
        <w:ind w:left="360"/>
        <w:contextualSpacing w:val="0"/>
        <w:jc w:val="both"/>
        <w:rPr>
          <w:rFonts w:ascii="Times New Roman" w:hAnsi="Times New Roman"/>
        </w:rPr>
      </w:pPr>
      <w:r w:rsidRPr="00245CE3">
        <w:rPr>
          <w:rFonts w:ascii="Times New Roman" w:eastAsia="Times New Roman" w:hAnsi="Times New Roman"/>
          <w:b/>
        </w:rPr>
        <w:t>ЛИЧНИ ПОДАЦИ О ПОДНОСИОЦУ ЗАХТЈЕВА</w:t>
      </w:r>
    </w:p>
    <w:p w:rsidR="002F1F92" w:rsidRDefault="002F1F92" w:rsidP="002F1F92">
      <w:pPr>
        <w:pStyle w:val="ListParagraph"/>
        <w:spacing w:after="0" w:line="100" w:lineRule="atLeast"/>
        <w:ind w:left="0"/>
        <w:jc w:val="both"/>
        <w:rPr>
          <w:rFonts w:ascii="Times New Roman" w:eastAsia="Times New Roman" w:hAnsi="Times New Roman"/>
        </w:rPr>
      </w:pPr>
    </w:p>
    <w:p w:rsidR="002F1F92" w:rsidRPr="002F1F92" w:rsidRDefault="002F1F92" w:rsidP="002F1F92">
      <w:pPr>
        <w:pStyle w:val="ListParagraph"/>
        <w:spacing w:after="0" w:line="100" w:lineRule="atLeast"/>
        <w:ind w:left="0"/>
        <w:jc w:val="both"/>
        <w:rPr>
          <w:rFonts w:ascii="Times New Roman" w:eastAsia="Times New Roman" w:hAnsi="Times New Roman"/>
          <w:lang w:val="ru-RU"/>
        </w:rPr>
      </w:pPr>
      <w:r w:rsidRPr="00425408">
        <w:rPr>
          <w:rFonts w:ascii="Times New Roman" w:eastAsia="Times New Roman" w:hAnsi="Times New Roman"/>
          <w:lang w:val="ru-RU"/>
        </w:rPr>
        <w:t xml:space="preserve">Обавезно уписати тражене личне податке. </w:t>
      </w:r>
      <w:r w:rsidRPr="002F1F92">
        <w:rPr>
          <w:rFonts w:ascii="Times New Roman" w:eastAsia="Times New Roman" w:hAnsi="Times New Roman"/>
          <w:lang w:val="ru-RU"/>
        </w:rPr>
        <w:t xml:space="preserve">Страни држављанин уноси број пасоша, земљу издавања и податке о боравишту. </w:t>
      </w:r>
    </w:p>
    <w:p w:rsidR="002F1F92" w:rsidRPr="002F1F92" w:rsidRDefault="002F1F92" w:rsidP="002F1F92">
      <w:pPr>
        <w:pStyle w:val="NoSpacing"/>
        <w:tabs>
          <w:tab w:val="clear" w:pos="720"/>
          <w:tab w:val="left" w:pos="-851"/>
        </w:tabs>
        <w:spacing w:before="0" w:after="0" w:line="240" w:lineRule="auto"/>
        <w:ind w:left="-851" w:right="-839"/>
        <w:jc w:val="both"/>
        <w:rPr>
          <w:sz w:val="16"/>
          <w:szCs w:val="16"/>
          <w:lang w:val="ru-RU"/>
        </w:rPr>
      </w:pPr>
    </w:p>
    <w:p w:rsidR="002F1F92" w:rsidRPr="00245CE3" w:rsidRDefault="002F1F92" w:rsidP="002F1F92">
      <w:pPr>
        <w:pStyle w:val="ListParagraph"/>
        <w:numPr>
          <w:ilvl w:val="0"/>
          <w:numId w:val="39"/>
        </w:numPr>
        <w:suppressAutoHyphens/>
        <w:spacing w:after="0"/>
        <w:ind w:left="360"/>
        <w:contextualSpacing w:val="0"/>
        <w:jc w:val="both"/>
        <w:rPr>
          <w:rFonts w:ascii="Times New Roman" w:hAnsi="Times New Roman"/>
        </w:rPr>
      </w:pPr>
      <w:r w:rsidRPr="00245CE3">
        <w:rPr>
          <w:rFonts w:ascii="Times New Roman" w:eastAsia="Times New Roman" w:hAnsi="Times New Roman"/>
          <w:b/>
        </w:rPr>
        <w:t>ПОСЛОВНО ИМЕ</w:t>
      </w:r>
    </w:p>
    <w:p w:rsidR="002F1F92" w:rsidRDefault="002F1F92" w:rsidP="002F1F92">
      <w:pPr>
        <w:pStyle w:val="ListParagraph"/>
        <w:spacing w:after="0" w:line="100" w:lineRule="atLeast"/>
        <w:ind w:left="0"/>
        <w:jc w:val="both"/>
        <w:rPr>
          <w:rFonts w:ascii="Times New Roman" w:hAnsi="Times New Roman"/>
        </w:rPr>
      </w:pPr>
    </w:p>
    <w:p w:rsidR="002F1F92" w:rsidRPr="00245CE3" w:rsidRDefault="002F1F92" w:rsidP="002F1F92">
      <w:pPr>
        <w:pStyle w:val="ListParagraph"/>
        <w:spacing w:after="0" w:line="100" w:lineRule="atLeast"/>
        <w:ind w:left="0"/>
        <w:jc w:val="both"/>
        <w:rPr>
          <w:rStyle w:val="dodavano"/>
        </w:rPr>
      </w:pPr>
      <w:r w:rsidRPr="00245CE3">
        <w:rPr>
          <w:rFonts w:ascii="Times New Roman" w:hAnsi="Times New Roman"/>
        </w:rPr>
        <w:t xml:space="preserve">Уписати пословно име које </w:t>
      </w:r>
      <w:r w:rsidRPr="00245CE3">
        <w:rPr>
          <w:rFonts w:ascii="Times New Roman" w:eastAsia="Times New Roman" w:hAnsi="Times New Roman"/>
        </w:rPr>
        <w:t xml:space="preserve">обавезно садржи: опис дјелатности, назив, име и презиме предузетника, ознаку с. п. (самостални предузетник), мјесто сједишта без навођења адресе уз обавезан упис ријечи: „у припреми“ на крају пословног имена. </w:t>
      </w:r>
    </w:p>
    <w:p w:rsidR="002F1F92" w:rsidRPr="00245CE3" w:rsidRDefault="002F1F92" w:rsidP="002F1F92">
      <w:pPr>
        <w:rPr>
          <w:rFonts w:ascii="Times New Roman" w:hAnsi="Times New Roman"/>
          <w:lang w:val="en-US"/>
        </w:rPr>
      </w:pPr>
      <w:r w:rsidRPr="00245CE3">
        <w:rPr>
          <w:rFonts w:ascii="Times New Roman" w:hAnsi="Times New Roman"/>
          <w:lang w:val="en-US"/>
        </w:rPr>
        <w:t xml:space="preserve">Предузетник може регистровати и скраћено пословно име са сљедећим елементима: назив, име и презиме предузетника, ознаку с. п. (самостални предузетник) и мјесто сједишта без навођења адресе уз обавезан упис ријечи: „у припреми“ на крају скраћеног пословног имена. </w:t>
      </w:r>
    </w:p>
    <w:p w:rsidR="002F1F92" w:rsidRPr="00245CE3" w:rsidRDefault="002F1F92" w:rsidP="002F1F92">
      <w:pPr>
        <w:pStyle w:val="ListParagraph"/>
        <w:spacing w:after="0" w:line="100" w:lineRule="atLeast"/>
        <w:ind w:left="0"/>
        <w:jc w:val="both"/>
        <w:rPr>
          <w:rStyle w:val="dodavano"/>
        </w:rPr>
      </w:pPr>
      <w:r w:rsidRPr="00245CE3">
        <w:rPr>
          <w:rFonts w:ascii="Times New Roman" w:hAnsi="Times New Roman"/>
          <w:b/>
        </w:rPr>
        <w:t>Напомена:</w:t>
      </w:r>
      <w:r w:rsidRPr="00245CE3">
        <w:rPr>
          <w:rFonts w:ascii="Times New Roman" w:hAnsi="Times New Roman"/>
        </w:rPr>
        <w:t xml:space="preserve"> за одређене дјелатности посебним прописом могу бити дефинисани додатни захтјеви у погледу садржаја пословног имена (нпр. угоститељство).</w:t>
      </w:r>
    </w:p>
    <w:p w:rsidR="002F1F92" w:rsidRPr="00245CE3" w:rsidRDefault="002F1F92" w:rsidP="002F1F92">
      <w:pPr>
        <w:pStyle w:val="ListParagraph"/>
        <w:tabs>
          <w:tab w:val="left" w:pos="284"/>
        </w:tabs>
        <w:spacing w:after="0"/>
        <w:ind w:left="0"/>
        <w:jc w:val="both"/>
        <w:rPr>
          <w:rStyle w:val="dodavano"/>
          <w:sz w:val="16"/>
          <w:szCs w:val="16"/>
        </w:rPr>
      </w:pPr>
    </w:p>
    <w:p w:rsidR="002F1F92" w:rsidRPr="00245CE3" w:rsidRDefault="002F1F92" w:rsidP="002F1F92">
      <w:pPr>
        <w:pStyle w:val="ListParagraph"/>
        <w:numPr>
          <w:ilvl w:val="0"/>
          <w:numId w:val="39"/>
        </w:numPr>
        <w:suppressAutoHyphens/>
        <w:spacing w:after="0" w:line="100" w:lineRule="atLeast"/>
        <w:ind w:left="360"/>
        <w:contextualSpacing w:val="0"/>
        <w:jc w:val="both"/>
        <w:rPr>
          <w:rFonts w:ascii="Times New Roman" w:hAnsi="Times New Roman"/>
        </w:rPr>
      </w:pPr>
      <w:r w:rsidRPr="00245CE3">
        <w:rPr>
          <w:rFonts w:ascii="Times New Roman" w:eastAsia="Times New Roman" w:hAnsi="Times New Roman"/>
          <w:b/>
        </w:rPr>
        <w:t>ДЈЕЛАТНОСТ ПРЕДУЗЕТНИКА</w:t>
      </w:r>
    </w:p>
    <w:p w:rsidR="002F1F92" w:rsidRDefault="002F1F92" w:rsidP="002F1F92">
      <w:pPr>
        <w:pStyle w:val="ListParagraph"/>
        <w:spacing w:after="0" w:line="100" w:lineRule="atLeast"/>
        <w:ind w:left="0"/>
        <w:jc w:val="both"/>
        <w:rPr>
          <w:rFonts w:ascii="Times New Roman" w:hAnsi="Times New Roman"/>
        </w:rPr>
      </w:pPr>
    </w:p>
    <w:p w:rsidR="002F1F92" w:rsidRPr="00425408" w:rsidRDefault="002F1F92" w:rsidP="002F1F92">
      <w:pPr>
        <w:pStyle w:val="ListParagraph"/>
        <w:spacing w:after="0" w:line="100" w:lineRule="atLeast"/>
        <w:ind w:left="0"/>
        <w:jc w:val="both"/>
        <w:rPr>
          <w:rFonts w:ascii="Times New Roman" w:hAnsi="Times New Roman"/>
          <w:lang w:val="ru-RU"/>
        </w:rPr>
      </w:pPr>
      <w:r w:rsidRPr="00425408">
        <w:rPr>
          <w:rFonts w:ascii="Times New Roman" w:hAnsi="Times New Roman"/>
          <w:lang w:val="ru-RU"/>
        </w:rPr>
        <w:t xml:space="preserve">Предузетник обавезно </w:t>
      </w:r>
      <w:r w:rsidRPr="00425408">
        <w:rPr>
          <w:rStyle w:val="dodavano"/>
          <w:sz w:val="22"/>
          <w:szCs w:val="22"/>
          <w:u w:val="none"/>
          <w:lang w:val="ru-RU"/>
        </w:rPr>
        <w:t xml:space="preserve">уписује </w:t>
      </w:r>
      <w:r w:rsidRPr="00425408">
        <w:rPr>
          <w:rFonts w:ascii="Times New Roman" w:eastAsia="Times New Roman" w:hAnsi="Times New Roman"/>
          <w:lang w:val="ru-RU"/>
        </w:rPr>
        <w:t xml:space="preserve">шифру разреда и назив </w:t>
      </w:r>
      <w:r w:rsidRPr="00425408">
        <w:rPr>
          <w:rStyle w:val="dodavano"/>
          <w:sz w:val="22"/>
          <w:szCs w:val="22"/>
          <w:u w:val="none"/>
          <w:lang w:val="ru-RU"/>
        </w:rPr>
        <w:t>претежне дјелатности.</w:t>
      </w:r>
      <w:r w:rsidRPr="00425408">
        <w:rPr>
          <w:rFonts w:ascii="Times New Roman" w:hAnsi="Times New Roman"/>
          <w:lang w:val="ru-RU"/>
        </w:rPr>
        <w:t xml:space="preserve"> </w:t>
      </w:r>
    </w:p>
    <w:p w:rsidR="002F1F92" w:rsidRPr="00425408" w:rsidRDefault="002F1F92" w:rsidP="002F1F92">
      <w:pPr>
        <w:pStyle w:val="ListParagraph"/>
        <w:spacing w:after="0" w:line="100" w:lineRule="atLeast"/>
        <w:ind w:left="0"/>
        <w:rPr>
          <w:rFonts w:ascii="Times New Roman" w:hAnsi="Times New Roman"/>
          <w:sz w:val="16"/>
          <w:szCs w:val="16"/>
          <w:lang w:val="ru-RU"/>
        </w:rPr>
      </w:pPr>
    </w:p>
    <w:p w:rsidR="002F1F92" w:rsidRPr="002F1F92" w:rsidRDefault="002F1F92" w:rsidP="002F1F92">
      <w:pPr>
        <w:spacing w:line="100" w:lineRule="atLeast"/>
        <w:rPr>
          <w:rFonts w:ascii="Times New Roman" w:hAnsi="Times New Roman"/>
          <w:lang w:val="ru-RU"/>
        </w:rPr>
      </w:pPr>
      <w:r w:rsidRPr="002F1F92">
        <w:rPr>
          <w:rFonts w:ascii="Times New Roman" w:hAnsi="Times New Roman"/>
          <w:b/>
          <w:lang w:val="ru-RU"/>
        </w:rPr>
        <w:t>ПРИЛОЖЕНА ДОКУМЕНТАЦИЈА</w:t>
      </w:r>
    </w:p>
    <w:p w:rsidR="002F1F92" w:rsidRPr="002F1F92" w:rsidRDefault="002F1F92" w:rsidP="002F1F92">
      <w:pPr>
        <w:spacing w:line="100" w:lineRule="atLeast"/>
        <w:rPr>
          <w:rFonts w:ascii="Times New Roman" w:hAnsi="Times New Roman"/>
          <w:lang w:val="ru-RU"/>
        </w:rPr>
      </w:pPr>
    </w:p>
    <w:p w:rsidR="002F1F92" w:rsidRPr="005922D3" w:rsidRDefault="002F1F92" w:rsidP="002F1F92">
      <w:pPr>
        <w:spacing w:line="100" w:lineRule="atLeast"/>
        <w:rPr>
          <w:rFonts w:ascii="Times New Roman" w:hAnsi="Times New Roman"/>
          <w:lang w:val="ru-RU"/>
        </w:rPr>
      </w:pPr>
      <w:r w:rsidRPr="002F1F92">
        <w:rPr>
          <w:rFonts w:ascii="Times New Roman" w:hAnsi="Times New Roman"/>
          <w:lang w:val="ru-RU"/>
        </w:rPr>
        <w:t xml:space="preserve">Уписати документацију која се прилаже уз захтјев за регистрацију припремних радњи.  </w:t>
      </w:r>
      <w:r w:rsidRPr="005922D3">
        <w:rPr>
          <w:rFonts w:ascii="Times New Roman" w:hAnsi="Times New Roman"/>
          <w:lang w:val="ru-RU"/>
        </w:rPr>
        <w:t>Физичко лице прилаже овјерену копију личне карте/пасоша и доказ да му правоснажном одлуком надлежног органа није изречена мјера забране обављања дјелатности.</w:t>
      </w:r>
    </w:p>
    <w:p w:rsidR="002F1F92" w:rsidRPr="005922D3" w:rsidRDefault="002F1F92" w:rsidP="002F1F92">
      <w:pPr>
        <w:pStyle w:val="NoSpacing"/>
        <w:tabs>
          <w:tab w:val="left" w:pos="0"/>
        </w:tabs>
        <w:spacing w:before="0" w:after="0" w:line="240" w:lineRule="auto"/>
        <w:ind w:right="-2"/>
        <w:jc w:val="both"/>
        <w:rPr>
          <w:sz w:val="16"/>
          <w:szCs w:val="16"/>
          <w:lang w:val="ru-RU"/>
        </w:rPr>
      </w:pPr>
    </w:p>
    <w:p w:rsidR="002F1F92" w:rsidRPr="005922D3" w:rsidRDefault="002F1F92" w:rsidP="002F1F92">
      <w:pPr>
        <w:pStyle w:val="NoSpacing"/>
        <w:tabs>
          <w:tab w:val="left" w:pos="0"/>
        </w:tabs>
        <w:spacing w:before="0" w:after="0" w:line="240" w:lineRule="auto"/>
        <w:ind w:right="-2"/>
        <w:jc w:val="both"/>
        <w:rPr>
          <w:sz w:val="16"/>
          <w:szCs w:val="16"/>
          <w:lang w:val="ru-RU"/>
        </w:rPr>
      </w:pPr>
    </w:p>
    <w:p w:rsidR="002F1F92" w:rsidRPr="005922D3" w:rsidRDefault="002F1F92" w:rsidP="002F1F92">
      <w:pPr>
        <w:rPr>
          <w:lang w:val="ru-RU"/>
        </w:rPr>
      </w:pPr>
    </w:p>
    <w:p w:rsidR="00C72244" w:rsidRPr="002F1F92" w:rsidRDefault="00C72244" w:rsidP="00D709E8">
      <w:pPr>
        <w:jc w:val="left"/>
        <w:rPr>
          <w:rFonts w:ascii="Times New Roman" w:hAnsi="Times New Roman"/>
          <w:lang w:val="ru-RU"/>
        </w:rPr>
      </w:pPr>
    </w:p>
    <w:sectPr w:rsidR="00C72244" w:rsidRPr="002F1F92" w:rsidSect="00844325">
      <w:pgSz w:w="11906" w:h="16838" w:code="9"/>
      <w:pgMar w:top="284" w:right="1411" w:bottom="567" w:left="1411" w:header="562" w:footer="7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A9E" w:rsidRDefault="00856A9E">
      <w:r>
        <w:separator/>
      </w:r>
    </w:p>
  </w:endnote>
  <w:endnote w:type="continuationSeparator" w:id="0">
    <w:p w:rsidR="00856A9E" w:rsidRDefault="00856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(W1)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A9E" w:rsidRDefault="00856A9E">
      <w:r>
        <w:separator/>
      </w:r>
    </w:p>
  </w:footnote>
  <w:footnote w:type="continuationSeparator" w:id="0">
    <w:p w:rsidR="00856A9E" w:rsidRDefault="00856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3402"/>
    <w:multiLevelType w:val="hybridMultilevel"/>
    <w:tmpl w:val="C11254E4"/>
    <w:lvl w:ilvl="0" w:tplc="101072F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C5786"/>
    <w:multiLevelType w:val="hybridMultilevel"/>
    <w:tmpl w:val="15DCE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162CA"/>
    <w:multiLevelType w:val="hybridMultilevel"/>
    <w:tmpl w:val="3FFCF00C"/>
    <w:lvl w:ilvl="0" w:tplc="4D7CE7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Arial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82774"/>
    <w:multiLevelType w:val="hybridMultilevel"/>
    <w:tmpl w:val="90C2F8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6571CA"/>
    <w:multiLevelType w:val="hybridMultilevel"/>
    <w:tmpl w:val="2F52AE46"/>
    <w:lvl w:ilvl="0" w:tplc="4D7CE7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Arial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F0DCD"/>
    <w:multiLevelType w:val="hybridMultilevel"/>
    <w:tmpl w:val="25D49DD2"/>
    <w:lvl w:ilvl="0" w:tplc="5D54B27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D71B0"/>
    <w:multiLevelType w:val="hybridMultilevel"/>
    <w:tmpl w:val="38E8AA70"/>
    <w:lvl w:ilvl="0" w:tplc="EF58B2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906BE"/>
    <w:multiLevelType w:val="hybridMultilevel"/>
    <w:tmpl w:val="9F7A95B0"/>
    <w:lvl w:ilvl="0" w:tplc="FC8E5E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B309B"/>
    <w:multiLevelType w:val="hybridMultilevel"/>
    <w:tmpl w:val="CD4ED21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0318D"/>
    <w:multiLevelType w:val="hybridMultilevel"/>
    <w:tmpl w:val="3E48B1D6"/>
    <w:lvl w:ilvl="0" w:tplc="D1903F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E7BA5"/>
    <w:multiLevelType w:val="hybridMultilevel"/>
    <w:tmpl w:val="16E0F28E"/>
    <w:lvl w:ilvl="0" w:tplc="55D0765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D7CE7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  <w:sz w:val="16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04FBC"/>
    <w:multiLevelType w:val="multilevel"/>
    <w:tmpl w:val="1BA04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A693A"/>
    <w:multiLevelType w:val="hybridMultilevel"/>
    <w:tmpl w:val="480A1064"/>
    <w:lvl w:ilvl="0" w:tplc="FC8E5E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C1E14"/>
    <w:multiLevelType w:val="multilevel"/>
    <w:tmpl w:val="0368F29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Aria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333DD6"/>
    <w:multiLevelType w:val="hybridMultilevel"/>
    <w:tmpl w:val="337A3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0262C"/>
    <w:multiLevelType w:val="hybridMultilevel"/>
    <w:tmpl w:val="480A1064"/>
    <w:lvl w:ilvl="0" w:tplc="4D7CE7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Arial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911C98"/>
    <w:multiLevelType w:val="hybridMultilevel"/>
    <w:tmpl w:val="EAFEA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B3A9B"/>
    <w:multiLevelType w:val="hybridMultilevel"/>
    <w:tmpl w:val="0368F29C"/>
    <w:lvl w:ilvl="0" w:tplc="4D7CE7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Arial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FE1842"/>
    <w:multiLevelType w:val="hybridMultilevel"/>
    <w:tmpl w:val="9AE0F12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6A43D7"/>
    <w:multiLevelType w:val="hybridMultilevel"/>
    <w:tmpl w:val="9F7A95B0"/>
    <w:lvl w:ilvl="0" w:tplc="4D7CE7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Arial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7B4E42"/>
    <w:multiLevelType w:val="hybridMultilevel"/>
    <w:tmpl w:val="E454FA44"/>
    <w:lvl w:ilvl="0" w:tplc="A17A3B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7E0F27"/>
    <w:multiLevelType w:val="multilevel"/>
    <w:tmpl w:val="F208C33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87A6517"/>
    <w:multiLevelType w:val="hybridMultilevel"/>
    <w:tmpl w:val="AC6897F4"/>
    <w:lvl w:ilvl="0" w:tplc="3AC892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EC1CFE"/>
    <w:multiLevelType w:val="hybridMultilevel"/>
    <w:tmpl w:val="D034F83E"/>
    <w:lvl w:ilvl="0" w:tplc="4D7CE7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Arial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725F89"/>
    <w:multiLevelType w:val="hybridMultilevel"/>
    <w:tmpl w:val="54EEBA1A"/>
    <w:lvl w:ilvl="0" w:tplc="EF58B2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F4137"/>
    <w:multiLevelType w:val="hybridMultilevel"/>
    <w:tmpl w:val="B6B274C4"/>
    <w:lvl w:ilvl="0" w:tplc="5386C5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702569"/>
    <w:multiLevelType w:val="hybridMultilevel"/>
    <w:tmpl w:val="F2F67CA0"/>
    <w:lvl w:ilvl="0" w:tplc="2AA696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E3134D"/>
    <w:multiLevelType w:val="hybridMultilevel"/>
    <w:tmpl w:val="1F0C8DFC"/>
    <w:lvl w:ilvl="0" w:tplc="A17A3BB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E03AA7"/>
    <w:multiLevelType w:val="hybridMultilevel"/>
    <w:tmpl w:val="A86E28DE"/>
    <w:lvl w:ilvl="0" w:tplc="4D7CE7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Arial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05074C"/>
    <w:multiLevelType w:val="hybridMultilevel"/>
    <w:tmpl w:val="3E48B1D6"/>
    <w:lvl w:ilvl="0" w:tplc="FC8E5E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F0139"/>
    <w:multiLevelType w:val="hybridMultilevel"/>
    <w:tmpl w:val="3FFCF00C"/>
    <w:lvl w:ilvl="0" w:tplc="FC8E5E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D0138A"/>
    <w:multiLevelType w:val="hybridMultilevel"/>
    <w:tmpl w:val="0368F29C"/>
    <w:lvl w:ilvl="0" w:tplc="FC8E5E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A7511"/>
    <w:multiLevelType w:val="hybridMultilevel"/>
    <w:tmpl w:val="F768D3C2"/>
    <w:lvl w:ilvl="0" w:tplc="3BB87FB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C438DC"/>
    <w:multiLevelType w:val="hybridMultilevel"/>
    <w:tmpl w:val="AC6897F4"/>
    <w:lvl w:ilvl="0" w:tplc="3AC892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204AD6"/>
    <w:multiLevelType w:val="hybridMultilevel"/>
    <w:tmpl w:val="8872EDDA"/>
    <w:lvl w:ilvl="0" w:tplc="5B14786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1B6E5F"/>
    <w:multiLevelType w:val="hybridMultilevel"/>
    <w:tmpl w:val="D500F3AC"/>
    <w:lvl w:ilvl="0" w:tplc="0AA256B6">
      <w:start w:val="1"/>
      <w:numFmt w:val="upp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6" w15:restartNumberingAfterBreak="0">
    <w:nsid w:val="6E8525D9"/>
    <w:multiLevelType w:val="hybridMultilevel"/>
    <w:tmpl w:val="4580CE2E"/>
    <w:lvl w:ilvl="0" w:tplc="4D7CE7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Arial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97580E"/>
    <w:multiLevelType w:val="hybridMultilevel"/>
    <w:tmpl w:val="10FE1DFC"/>
    <w:lvl w:ilvl="0" w:tplc="80DCD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F3E672E"/>
    <w:multiLevelType w:val="hybridMultilevel"/>
    <w:tmpl w:val="1BA0470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DE298E"/>
    <w:multiLevelType w:val="hybridMultilevel"/>
    <w:tmpl w:val="B0CE6A36"/>
    <w:lvl w:ilvl="0" w:tplc="55D0765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D7CE7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  <w:sz w:val="16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376BAC"/>
    <w:multiLevelType w:val="hybridMultilevel"/>
    <w:tmpl w:val="9AE0F120"/>
    <w:lvl w:ilvl="0" w:tplc="4D7CE7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Arial" w:hint="default"/>
        <w:sz w:val="16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9"/>
  </w:num>
  <w:num w:numId="3">
    <w:abstractNumId w:val="27"/>
  </w:num>
  <w:num w:numId="4">
    <w:abstractNumId w:val="20"/>
  </w:num>
  <w:num w:numId="5">
    <w:abstractNumId w:val="23"/>
  </w:num>
  <w:num w:numId="6">
    <w:abstractNumId w:val="35"/>
  </w:num>
  <w:num w:numId="7">
    <w:abstractNumId w:val="4"/>
  </w:num>
  <w:num w:numId="8">
    <w:abstractNumId w:val="17"/>
  </w:num>
  <w:num w:numId="9">
    <w:abstractNumId w:val="15"/>
  </w:num>
  <w:num w:numId="10">
    <w:abstractNumId w:val="34"/>
  </w:num>
  <w:num w:numId="11">
    <w:abstractNumId w:val="38"/>
  </w:num>
  <w:num w:numId="12">
    <w:abstractNumId w:val="13"/>
  </w:num>
  <w:num w:numId="13">
    <w:abstractNumId w:val="11"/>
  </w:num>
  <w:num w:numId="14">
    <w:abstractNumId w:val="9"/>
  </w:num>
  <w:num w:numId="15">
    <w:abstractNumId w:val="19"/>
  </w:num>
  <w:num w:numId="16">
    <w:abstractNumId w:val="2"/>
  </w:num>
  <w:num w:numId="17">
    <w:abstractNumId w:val="28"/>
  </w:num>
  <w:num w:numId="18">
    <w:abstractNumId w:val="36"/>
  </w:num>
  <w:num w:numId="19">
    <w:abstractNumId w:val="8"/>
  </w:num>
  <w:num w:numId="20">
    <w:abstractNumId w:val="18"/>
  </w:num>
  <w:num w:numId="21">
    <w:abstractNumId w:val="40"/>
  </w:num>
  <w:num w:numId="22">
    <w:abstractNumId w:val="31"/>
  </w:num>
  <w:num w:numId="23">
    <w:abstractNumId w:val="29"/>
  </w:num>
  <w:num w:numId="24">
    <w:abstractNumId w:val="12"/>
  </w:num>
  <w:num w:numId="25">
    <w:abstractNumId w:val="7"/>
  </w:num>
  <w:num w:numId="26">
    <w:abstractNumId w:val="30"/>
  </w:num>
  <w:num w:numId="27">
    <w:abstractNumId w:val="37"/>
  </w:num>
  <w:num w:numId="28">
    <w:abstractNumId w:val="1"/>
  </w:num>
  <w:num w:numId="29">
    <w:abstractNumId w:val="3"/>
  </w:num>
  <w:num w:numId="30">
    <w:abstractNumId w:val="25"/>
  </w:num>
  <w:num w:numId="31">
    <w:abstractNumId w:val="14"/>
  </w:num>
  <w:num w:numId="32">
    <w:abstractNumId w:val="0"/>
  </w:num>
  <w:num w:numId="33">
    <w:abstractNumId w:val="16"/>
  </w:num>
  <w:num w:numId="34">
    <w:abstractNumId w:val="32"/>
  </w:num>
  <w:num w:numId="35">
    <w:abstractNumId w:val="24"/>
  </w:num>
  <w:num w:numId="36">
    <w:abstractNumId w:val="22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33"/>
  </w:num>
  <w:num w:numId="40">
    <w:abstractNumId w:val="5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2A1"/>
    <w:rsid w:val="00002FCA"/>
    <w:rsid w:val="00003C73"/>
    <w:rsid w:val="0000556F"/>
    <w:rsid w:val="00007C7D"/>
    <w:rsid w:val="00012324"/>
    <w:rsid w:val="000129A2"/>
    <w:rsid w:val="000158A7"/>
    <w:rsid w:val="00016BE8"/>
    <w:rsid w:val="0002284C"/>
    <w:rsid w:val="000246F6"/>
    <w:rsid w:val="00025B7F"/>
    <w:rsid w:val="00026537"/>
    <w:rsid w:val="00027208"/>
    <w:rsid w:val="0003003D"/>
    <w:rsid w:val="00041B3F"/>
    <w:rsid w:val="000441A1"/>
    <w:rsid w:val="000447E1"/>
    <w:rsid w:val="00045BCD"/>
    <w:rsid w:val="00050C85"/>
    <w:rsid w:val="000516DE"/>
    <w:rsid w:val="00052147"/>
    <w:rsid w:val="000534AD"/>
    <w:rsid w:val="000536DF"/>
    <w:rsid w:val="000571FA"/>
    <w:rsid w:val="00061F5C"/>
    <w:rsid w:val="00063E61"/>
    <w:rsid w:val="00065EA9"/>
    <w:rsid w:val="0006610D"/>
    <w:rsid w:val="00066299"/>
    <w:rsid w:val="0006764F"/>
    <w:rsid w:val="00070BD4"/>
    <w:rsid w:val="00071084"/>
    <w:rsid w:val="00072175"/>
    <w:rsid w:val="00074B67"/>
    <w:rsid w:val="00074F35"/>
    <w:rsid w:val="0007546E"/>
    <w:rsid w:val="0007698F"/>
    <w:rsid w:val="000815FB"/>
    <w:rsid w:val="0008277F"/>
    <w:rsid w:val="00084A0F"/>
    <w:rsid w:val="00085B1E"/>
    <w:rsid w:val="0008659C"/>
    <w:rsid w:val="000869FF"/>
    <w:rsid w:val="00086FC2"/>
    <w:rsid w:val="000900B6"/>
    <w:rsid w:val="0009107F"/>
    <w:rsid w:val="0009140E"/>
    <w:rsid w:val="000914F6"/>
    <w:rsid w:val="00092802"/>
    <w:rsid w:val="00095876"/>
    <w:rsid w:val="00096081"/>
    <w:rsid w:val="000960CF"/>
    <w:rsid w:val="000A0EBB"/>
    <w:rsid w:val="000A11AD"/>
    <w:rsid w:val="000A1281"/>
    <w:rsid w:val="000A38D8"/>
    <w:rsid w:val="000A707D"/>
    <w:rsid w:val="000A717E"/>
    <w:rsid w:val="000B035C"/>
    <w:rsid w:val="000B1487"/>
    <w:rsid w:val="000B1EBB"/>
    <w:rsid w:val="000B44DA"/>
    <w:rsid w:val="000B46C4"/>
    <w:rsid w:val="000C059B"/>
    <w:rsid w:val="000C2BA8"/>
    <w:rsid w:val="000C4953"/>
    <w:rsid w:val="000C62DF"/>
    <w:rsid w:val="000D2CFF"/>
    <w:rsid w:val="000D61A5"/>
    <w:rsid w:val="000E11A1"/>
    <w:rsid w:val="000E2BCD"/>
    <w:rsid w:val="000E3D81"/>
    <w:rsid w:val="000E4006"/>
    <w:rsid w:val="000F2191"/>
    <w:rsid w:val="000F325A"/>
    <w:rsid w:val="000F438C"/>
    <w:rsid w:val="000F51CB"/>
    <w:rsid w:val="000F6432"/>
    <w:rsid w:val="0010013A"/>
    <w:rsid w:val="001003FC"/>
    <w:rsid w:val="001038EA"/>
    <w:rsid w:val="001051CF"/>
    <w:rsid w:val="00115B50"/>
    <w:rsid w:val="001225C9"/>
    <w:rsid w:val="00125045"/>
    <w:rsid w:val="00125598"/>
    <w:rsid w:val="00130E8E"/>
    <w:rsid w:val="00133369"/>
    <w:rsid w:val="00134595"/>
    <w:rsid w:val="00140BF4"/>
    <w:rsid w:val="00141A32"/>
    <w:rsid w:val="00141FB9"/>
    <w:rsid w:val="00143007"/>
    <w:rsid w:val="00144A52"/>
    <w:rsid w:val="0014554B"/>
    <w:rsid w:val="00147629"/>
    <w:rsid w:val="001526BA"/>
    <w:rsid w:val="001562D7"/>
    <w:rsid w:val="00160CC9"/>
    <w:rsid w:val="00165FCD"/>
    <w:rsid w:val="00166D6C"/>
    <w:rsid w:val="00172928"/>
    <w:rsid w:val="00174506"/>
    <w:rsid w:val="00183053"/>
    <w:rsid w:val="00183186"/>
    <w:rsid w:val="00184941"/>
    <w:rsid w:val="0018658D"/>
    <w:rsid w:val="001918C0"/>
    <w:rsid w:val="00191EA9"/>
    <w:rsid w:val="00193E8E"/>
    <w:rsid w:val="00193EB2"/>
    <w:rsid w:val="00194DE2"/>
    <w:rsid w:val="0019578D"/>
    <w:rsid w:val="0019724A"/>
    <w:rsid w:val="001A000D"/>
    <w:rsid w:val="001A0C97"/>
    <w:rsid w:val="001A42C0"/>
    <w:rsid w:val="001B1137"/>
    <w:rsid w:val="001B123D"/>
    <w:rsid w:val="001B2800"/>
    <w:rsid w:val="001B3BD2"/>
    <w:rsid w:val="001B6625"/>
    <w:rsid w:val="001B6E39"/>
    <w:rsid w:val="001C028C"/>
    <w:rsid w:val="001C0882"/>
    <w:rsid w:val="001C28C3"/>
    <w:rsid w:val="001C62A3"/>
    <w:rsid w:val="001C7545"/>
    <w:rsid w:val="001D5171"/>
    <w:rsid w:val="001D70F5"/>
    <w:rsid w:val="001D7507"/>
    <w:rsid w:val="001E4E65"/>
    <w:rsid w:val="001E640A"/>
    <w:rsid w:val="001E705A"/>
    <w:rsid w:val="001E7B10"/>
    <w:rsid w:val="001F45A3"/>
    <w:rsid w:val="001F5A61"/>
    <w:rsid w:val="001F5BDB"/>
    <w:rsid w:val="001F6EFB"/>
    <w:rsid w:val="001F76AD"/>
    <w:rsid w:val="00200DD1"/>
    <w:rsid w:val="00201D97"/>
    <w:rsid w:val="00204A62"/>
    <w:rsid w:val="00206E66"/>
    <w:rsid w:val="002121AD"/>
    <w:rsid w:val="002123E1"/>
    <w:rsid w:val="00215937"/>
    <w:rsid w:val="0021773A"/>
    <w:rsid w:val="00217F86"/>
    <w:rsid w:val="002209D7"/>
    <w:rsid w:val="0022385E"/>
    <w:rsid w:val="00236B5F"/>
    <w:rsid w:val="00237FEE"/>
    <w:rsid w:val="00242FAC"/>
    <w:rsid w:val="00243EF9"/>
    <w:rsid w:val="0024570E"/>
    <w:rsid w:val="002469B1"/>
    <w:rsid w:val="00251FCF"/>
    <w:rsid w:val="002536EF"/>
    <w:rsid w:val="00256AD6"/>
    <w:rsid w:val="002579F9"/>
    <w:rsid w:val="00263376"/>
    <w:rsid w:val="0026367F"/>
    <w:rsid w:val="00263B7B"/>
    <w:rsid w:val="00265491"/>
    <w:rsid w:val="002669F6"/>
    <w:rsid w:val="00267436"/>
    <w:rsid w:val="0026753F"/>
    <w:rsid w:val="00273E11"/>
    <w:rsid w:val="002741CA"/>
    <w:rsid w:val="00277964"/>
    <w:rsid w:val="00281C6C"/>
    <w:rsid w:val="002864EF"/>
    <w:rsid w:val="00287E1D"/>
    <w:rsid w:val="00291419"/>
    <w:rsid w:val="00294B1E"/>
    <w:rsid w:val="00294E37"/>
    <w:rsid w:val="00297406"/>
    <w:rsid w:val="002A299B"/>
    <w:rsid w:val="002A3B70"/>
    <w:rsid w:val="002A3C21"/>
    <w:rsid w:val="002A55DE"/>
    <w:rsid w:val="002A6640"/>
    <w:rsid w:val="002B036E"/>
    <w:rsid w:val="002B3AEE"/>
    <w:rsid w:val="002B4A79"/>
    <w:rsid w:val="002C0191"/>
    <w:rsid w:val="002C5656"/>
    <w:rsid w:val="002D2EEE"/>
    <w:rsid w:val="002D4E22"/>
    <w:rsid w:val="002D4FD5"/>
    <w:rsid w:val="002D63DA"/>
    <w:rsid w:val="002D721D"/>
    <w:rsid w:val="002E0E4B"/>
    <w:rsid w:val="002E1534"/>
    <w:rsid w:val="002E307D"/>
    <w:rsid w:val="002E431F"/>
    <w:rsid w:val="002E45E5"/>
    <w:rsid w:val="002E4D68"/>
    <w:rsid w:val="002E5EDE"/>
    <w:rsid w:val="002E7FDA"/>
    <w:rsid w:val="002F1273"/>
    <w:rsid w:val="002F1CAC"/>
    <w:rsid w:val="002F1F92"/>
    <w:rsid w:val="002F546A"/>
    <w:rsid w:val="003032D8"/>
    <w:rsid w:val="00304FD4"/>
    <w:rsid w:val="003137B8"/>
    <w:rsid w:val="00313BEB"/>
    <w:rsid w:val="003140A3"/>
    <w:rsid w:val="00316C51"/>
    <w:rsid w:val="00317154"/>
    <w:rsid w:val="0032288F"/>
    <w:rsid w:val="00322BB7"/>
    <w:rsid w:val="0032386D"/>
    <w:rsid w:val="00326555"/>
    <w:rsid w:val="00327F86"/>
    <w:rsid w:val="00331E66"/>
    <w:rsid w:val="00334E64"/>
    <w:rsid w:val="00337231"/>
    <w:rsid w:val="003409C9"/>
    <w:rsid w:val="00340D59"/>
    <w:rsid w:val="003420B4"/>
    <w:rsid w:val="00343480"/>
    <w:rsid w:val="00347F76"/>
    <w:rsid w:val="00347F7F"/>
    <w:rsid w:val="00350E27"/>
    <w:rsid w:val="00352270"/>
    <w:rsid w:val="00356146"/>
    <w:rsid w:val="00361C7A"/>
    <w:rsid w:val="00361E31"/>
    <w:rsid w:val="003628D3"/>
    <w:rsid w:val="00365AAE"/>
    <w:rsid w:val="0036687E"/>
    <w:rsid w:val="00367B3B"/>
    <w:rsid w:val="00371679"/>
    <w:rsid w:val="00371953"/>
    <w:rsid w:val="00371C1E"/>
    <w:rsid w:val="00372FF5"/>
    <w:rsid w:val="003766BE"/>
    <w:rsid w:val="00377E4C"/>
    <w:rsid w:val="003812C2"/>
    <w:rsid w:val="00381F3D"/>
    <w:rsid w:val="00383249"/>
    <w:rsid w:val="003842D0"/>
    <w:rsid w:val="00385890"/>
    <w:rsid w:val="003863BF"/>
    <w:rsid w:val="0038654B"/>
    <w:rsid w:val="003925D2"/>
    <w:rsid w:val="003929E5"/>
    <w:rsid w:val="00392AA3"/>
    <w:rsid w:val="00393FCE"/>
    <w:rsid w:val="003A13BE"/>
    <w:rsid w:val="003A315F"/>
    <w:rsid w:val="003A45B5"/>
    <w:rsid w:val="003A497C"/>
    <w:rsid w:val="003A569E"/>
    <w:rsid w:val="003A5934"/>
    <w:rsid w:val="003B058D"/>
    <w:rsid w:val="003B1348"/>
    <w:rsid w:val="003B41EA"/>
    <w:rsid w:val="003B48FD"/>
    <w:rsid w:val="003C144F"/>
    <w:rsid w:val="003C30BC"/>
    <w:rsid w:val="003C3556"/>
    <w:rsid w:val="003C48AF"/>
    <w:rsid w:val="003C5998"/>
    <w:rsid w:val="003C67D6"/>
    <w:rsid w:val="003C6922"/>
    <w:rsid w:val="003C6B61"/>
    <w:rsid w:val="003C7AFA"/>
    <w:rsid w:val="003D11B6"/>
    <w:rsid w:val="003D1F74"/>
    <w:rsid w:val="003D6D5F"/>
    <w:rsid w:val="003D79B8"/>
    <w:rsid w:val="003E0498"/>
    <w:rsid w:val="003E105A"/>
    <w:rsid w:val="003F29B5"/>
    <w:rsid w:val="003F42B2"/>
    <w:rsid w:val="003F6E94"/>
    <w:rsid w:val="003F7FBF"/>
    <w:rsid w:val="004016FA"/>
    <w:rsid w:val="004020D3"/>
    <w:rsid w:val="004023CD"/>
    <w:rsid w:val="0040386C"/>
    <w:rsid w:val="004056F0"/>
    <w:rsid w:val="004068CB"/>
    <w:rsid w:val="004100E8"/>
    <w:rsid w:val="004101D2"/>
    <w:rsid w:val="00410E8C"/>
    <w:rsid w:val="004148A1"/>
    <w:rsid w:val="00414F58"/>
    <w:rsid w:val="00422CB3"/>
    <w:rsid w:val="00422D2C"/>
    <w:rsid w:val="00422D60"/>
    <w:rsid w:val="004248BE"/>
    <w:rsid w:val="00425DAA"/>
    <w:rsid w:val="004327D7"/>
    <w:rsid w:val="00435EF6"/>
    <w:rsid w:val="00436B3B"/>
    <w:rsid w:val="00436F64"/>
    <w:rsid w:val="00436F96"/>
    <w:rsid w:val="00440C6D"/>
    <w:rsid w:val="00443D2E"/>
    <w:rsid w:val="00445718"/>
    <w:rsid w:val="004515A3"/>
    <w:rsid w:val="00452A01"/>
    <w:rsid w:val="004632B2"/>
    <w:rsid w:val="004648B1"/>
    <w:rsid w:val="00466ED0"/>
    <w:rsid w:val="00471DC8"/>
    <w:rsid w:val="00474605"/>
    <w:rsid w:val="004776A3"/>
    <w:rsid w:val="004813A4"/>
    <w:rsid w:val="00484580"/>
    <w:rsid w:val="00485B1A"/>
    <w:rsid w:val="00486DAC"/>
    <w:rsid w:val="0049501C"/>
    <w:rsid w:val="004A428E"/>
    <w:rsid w:val="004A5201"/>
    <w:rsid w:val="004A55AB"/>
    <w:rsid w:val="004A55D8"/>
    <w:rsid w:val="004A5CED"/>
    <w:rsid w:val="004A7340"/>
    <w:rsid w:val="004C4753"/>
    <w:rsid w:val="004D23EE"/>
    <w:rsid w:val="004D70D1"/>
    <w:rsid w:val="004E3452"/>
    <w:rsid w:val="004E4893"/>
    <w:rsid w:val="004E4945"/>
    <w:rsid w:val="004F1B21"/>
    <w:rsid w:val="004F1BD4"/>
    <w:rsid w:val="004F4687"/>
    <w:rsid w:val="005016C7"/>
    <w:rsid w:val="00503871"/>
    <w:rsid w:val="00505C62"/>
    <w:rsid w:val="005129B5"/>
    <w:rsid w:val="00513D31"/>
    <w:rsid w:val="0051798A"/>
    <w:rsid w:val="00522279"/>
    <w:rsid w:val="00530693"/>
    <w:rsid w:val="005313AB"/>
    <w:rsid w:val="00531A6A"/>
    <w:rsid w:val="00537BD6"/>
    <w:rsid w:val="00540B0F"/>
    <w:rsid w:val="0054157B"/>
    <w:rsid w:val="00543D14"/>
    <w:rsid w:val="00550497"/>
    <w:rsid w:val="0055068E"/>
    <w:rsid w:val="00561979"/>
    <w:rsid w:val="00562BA2"/>
    <w:rsid w:val="00570274"/>
    <w:rsid w:val="00571529"/>
    <w:rsid w:val="00573012"/>
    <w:rsid w:val="0058096D"/>
    <w:rsid w:val="005836F6"/>
    <w:rsid w:val="005A41CD"/>
    <w:rsid w:val="005A54D6"/>
    <w:rsid w:val="005B2DA0"/>
    <w:rsid w:val="005B37D7"/>
    <w:rsid w:val="005B3B9C"/>
    <w:rsid w:val="005B58E9"/>
    <w:rsid w:val="005C02D7"/>
    <w:rsid w:val="005C1558"/>
    <w:rsid w:val="005C3347"/>
    <w:rsid w:val="005C5996"/>
    <w:rsid w:val="005C78A7"/>
    <w:rsid w:val="005C7E42"/>
    <w:rsid w:val="005D07F0"/>
    <w:rsid w:val="005D0BFD"/>
    <w:rsid w:val="005D252A"/>
    <w:rsid w:val="005D3BEE"/>
    <w:rsid w:val="005D590B"/>
    <w:rsid w:val="005E41F8"/>
    <w:rsid w:val="005E47B0"/>
    <w:rsid w:val="005F0271"/>
    <w:rsid w:val="005F0E9E"/>
    <w:rsid w:val="005F55AA"/>
    <w:rsid w:val="005F760F"/>
    <w:rsid w:val="00603EEB"/>
    <w:rsid w:val="0060552B"/>
    <w:rsid w:val="00611D70"/>
    <w:rsid w:val="0061644F"/>
    <w:rsid w:val="006207A5"/>
    <w:rsid w:val="00620C3A"/>
    <w:rsid w:val="00626DA2"/>
    <w:rsid w:val="0063075D"/>
    <w:rsid w:val="006312CC"/>
    <w:rsid w:val="00631B76"/>
    <w:rsid w:val="00632124"/>
    <w:rsid w:val="00632CCE"/>
    <w:rsid w:val="00633DB3"/>
    <w:rsid w:val="00634F79"/>
    <w:rsid w:val="00636290"/>
    <w:rsid w:val="00636982"/>
    <w:rsid w:val="006372E5"/>
    <w:rsid w:val="00641D9D"/>
    <w:rsid w:val="00644A8E"/>
    <w:rsid w:val="00644CD7"/>
    <w:rsid w:val="00645E10"/>
    <w:rsid w:val="006467AA"/>
    <w:rsid w:val="006470AD"/>
    <w:rsid w:val="00647F45"/>
    <w:rsid w:val="00651A7B"/>
    <w:rsid w:val="00657AF9"/>
    <w:rsid w:val="00660F26"/>
    <w:rsid w:val="00670876"/>
    <w:rsid w:val="0067494B"/>
    <w:rsid w:val="00685F4B"/>
    <w:rsid w:val="00686E3B"/>
    <w:rsid w:val="0068787C"/>
    <w:rsid w:val="00694D46"/>
    <w:rsid w:val="0069679F"/>
    <w:rsid w:val="00697D05"/>
    <w:rsid w:val="006A0322"/>
    <w:rsid w:val="006A04DE"/>
    <w:rsid w:val="006A498D"/>
    <w:rsid w:val="006A5D74"/>
    <w:rsid w:val="006A6158"/>
    <w:rsid w:val="006A6349"/>
    <w:rsid w:val="006A6EC7"/>
    <w:rsid w:val="006A7140"/>
    <w:rsid w:val="006B1883"/>
    <w:rsid w:val="006B3B46"/>
    <w:rsid w:val="006B3BEB"/>
    <w:rsid w:val="006B46A2"/>
    <w:rsid w:val="006B502D"/>
    <w:rsid w:val="006B617C"/>
    <w:rsid w:val="006B64BF"/>
    <w:rsid w:val="006C0FC6"/>
    <w:rsid w:val="006C6E31"/>
    <w:rsid w:val="006D0343"/>
    <w:rsid w:val="006D508E"/>
    <w:rsid w:val="006E0E82"/>
    <w:rsid w:val="006F0EAC"/>
    <w:rsid w:val="006F2FCC"/>
    <w:rsid w:val="006F3D35"/>
    <w:rsid w:val="006F4A32"/>
    <w:rsid w:val="006F574D"/>
    <w:rsid w:val="0070084A"/>
    <w:rsid w:val="007013F9"/>
    <w:rsid w:val="0070143E"/>
    <w:rsid w:val="00701FC8"/>
    <w:rsid w:val="007056C6"/>
    <w:rsid w:val="00706AE2"/>
    <w:rsid w:val="00706CA9"/>
    <w:rsid w:val="00710559"/>
    <w:rsid w:val="00711B42"/>
    <w:rsid w:val="0071209A"/>
    <w:rsid w:val="00712CA2"/>
    <w:rsid w:val="00715ECA"/>
    <w:rsid w:val="00717789"/>
    <w:rsid w:val="00717E46"/>
    <w:rsid w:val="00717F9F"/>
    <w:rsid w:val="00722854"/>
    <w:rsid w:val="0072372A"/>
    <w:rsid w:val="007254ED"/>
    <w:rsid w:val="007266CD"/>
    <w:rsid w:val="00726E8D"/>
    <w:rsid w:val="00727905"/>
    <w:rsid w:val="007315D1"/>
    <w:rsid w:val="00732B56"/>
    <w:rsid w:val="007331D6"/>
    <w:rsid w:val="0073354B"/>
    <w:rsid w:val="00733D41"/>
    <w:rsid w:val="00737DF8"/>
    <w:rsid w:val="00737F27"/>
    <w:rsid w:val="00740B9A"/>
    <w:rsid w:val="007438F0"/>
    <w:rsid w:val="007533EF"/>
    <w:rsid w:val="00753C34"/>
    <w:rsid w:val="007726AB"/>
    <w:rsid w:val="0077541D"/>
    <w:rsid w:val="00775693"/>
    <w:rsid w:val="00777512"/>
    <w:rsid w:val="0078104C"/>
    <w:rsid w:val="007812AF"/>
    <w:rsid w:val="00781A2C"/>
    <w:rsid w:val="00783046"/>
    <w:rsid w:val="00786000"/>
    <w:rsid w:val="00787304"/>
    <w:rsid w:val="007902D1"/>
    <w:rsid w:val="007A01CA"/>
    <w:rsid w:val="007A0B1B"/>
    <w:rsid w:val="007A44EF"/>
    <w:rsid w:val="007B04AF"/>
    <w:rsid w:val="007B07E5"/>
    <w:rsid w:val="007B5D97"/>
    <w:rsid w:val="007B6038"/>
    <w:rsid w:val="007B757B"/>
    <w:rsid w:val="007C2272"/>
    <w:rsid w:val="007C65B6"/>
    <w:rsid w:val="007D53F4"/>
    <w:rsid w:val="007D5678"/>
    <w:rsid w:val="007D727E"/>
    <w:rsid w:val="007D7377"/>
    <w:rsid w:val="007E09FC"/>
    <w:rsid w:val="007E4328"/>
    <w:rsid w:val="007E4D10"/>
    <w:rsid w:val="007E5CA5"/>
    <w:rsid w:val="007E6E29"/>
    <w:rsid w:val="007E7CDB"/>
    <w:rsid w:val="007F0DFF"/>
    <w:rsid w:val="007F14A3"/>
    <w:rsid w:val="007F2536"/>
    <w:rsid w:val="007F2775"/>
    <w:rsid w:val="007F539B"/>
    <w:rsid w:val="007F7FAA"/>
    <w:rsid w:val="008015B3"/>
    <w:rsid w:val="00802BA3"/>
    <w:rsid w:val="00804095"/>
    <w:rsid w:val="00805A71"/>
    <w:rsid w:val="0080607D"/>
    <w:rsid w:val="0080699A"/>
    <w:rsid w:val="008100E1"/>
    <w:rsid w:val="008128F3"/>
    <w:rsid w:val="00812C0F"/>
    <w:rsid w:val="0081310F"/>
    <w:rsid w:val="008144B5"/>
    <w:rsid w:val="008145B4"/>
    <w:rsid w:val="00815150"/>
    <w:rsid w:val="00815259"/>
    <w:rsid w:val="00816835"/>
    <w:rsid w:val="008218EE"/>
    <w:rsid w:val="00821BF1"/>
    <w:rsid w:val="00823D2D"/>
    <w:rsid w:val="00826616"/>
    <w:rsid w:val="0083018D"/>
    <w:rsid w:val="0083664B"/>
    <w:rsid w:val="0084010C"/>
    <w:rsid w:val="00840266"/>
    <w:rsid w:val="008416B9"/>
    <w:rsid w:val="008439D0"/>
    <w:rsid w:val="00844325"/>
    <w:rsid w:val="00844B37"/>
    <w:rsid w:val="00854C76"/>
    <w:rsid w:val="0085597B"/>
    <w:rsid w:val="00855F17"/>
    <w:rsid w:val="00856A9E"/>
    <w:rsid w:val="00857DD6"/>
    <w:rsid w:val="00861177"/>
    <w:rsid w:val="008619C8"/>
    <w:rsid w:val="008634B0"/>
    <w:rsid w:val="00863A44"/>
    <w:rsid w:val="00863C3C"/>
    <w:rsid w:val="00867B95"/>
    <w:rsid w:val="00867DD0"/>
    <w:rsid w:val="00872C41"/>
    <w:rsid w:val="008739A4"/>
    <w:rsid w:val="00881A82"/>
    <w:rsid w:val="00882DA1"/>
    <w:rsid w:val="00882E47"/>
    <w:rsid w:val="00886199"/>
    <w:rsid w:val="00887C17"/>
    <w:rsid w:val="008907B2"/>
    <w:rsid w:val="00890953"/>
    <w:rsid w:val="00892FC2"/>
    <w:rsid w:val="00893416"/>
    <w:rsid w:val="00895F3E"/>
    <w:rsid w:val="008B0A8B"/>
    <w:rsid w:val="008B425E"/>
    <w:rsid w:val="008B6302"/>
    <w:rsid w:val="008B6DF0"/>
    <w:rsid w:val="008B7EBC"/>
    <w:rsid w:val="008C4887"/>
    <w:rsid w:val="008C5772"/>
    <w:rsid w:val="008D43FE"/>
    <w:rsid w:val="008D4523"/>
    <w:rsid w:val="008D4F06"/>
    <w:rsid w:val="008D55BF"/>
    <w:rsid w:val="008E0A38"/>
    <w:rsid w:val="008E0DF5"/>
    <w:rsid w:val="008E1465"/>
    <w:rsid w:val="008E52B6"/>
    <w:rsid w:val="008E5536"/>
    <w:rsid w:val="008E7940"/>
    <w:rsid w:val="008F1369"/>
    <w:rsid w:val="008F39FA"/>
    <w:rsid w:val="008F4C01"/>
    <w:rsid w:val="008F543A"/>
    <w:rsid w:val="0090089B"/>
    <w:rsid w:val="00904799"/>
    <w:rsid w:val="00904940"/>
    <w:rsid w:val="00905A94"/>
    <w:rsid w:val="00906E63"/>
    <w:rsid w:val="00907BDA"/>
    <w:rsid w:val="00912103"/>
    <w:rsid w:val="00912C7A"/>
    <w:rsid w:val="00913068"/>
    <w:rsid w:val="00914C1C"/>
    <w:rsid w:val="00916638"/>
    <w:rsid w:val="0092079A"/>
    <w:rsid w:val="00923FF7"/>
    <w:rsid w:val="00924C3B"/>
    <w:rsid w:val="00931B18"/>
    <w:rsid w:val="009364E8"/>
    <w:rsid w:val="00937DD3"/>
    <w:rsid w:val="00940084"/>
    <w:rsid w:val="0094143A"/>
    <w:rsid w:val="00941E00"/>
    <w:rsid w:val="00943901"/>
    <w:rsid w:val="0095037E"/>
    <w:rsid w:val="00950AA4"/>
    <w:rsid w:val="009554DB"/>
    <w:rsid w:val="009573BA"/>
    <w:rsid w:val="009607C5"/>
    <w:rsid w:val="009618A4"/>
    <w:rsid w:val="0096200C"/>
    <w:rsid w:val="0096319B"/>
    <w:rsid w:val="00964C66"/>
    <w:rsid w:val="009664B5"/>
    <w:rsid w:val="009714BC"/>
    <w:rsid w:val="009738DE"/>
    <w:rsid w:val="00973923"/>
    <w:rsid w:val="00973EBB"/>
    <w:rsid w:val="00974273"/>
    <w:rsid w:val="00975BA3"/>
    <w:rsid w:val="009773A3"/>
    <w:rsid w:val="00982E38"/>
    <w:rsid w:val="009831D1"/>
    <w:rsid w:val="009868F4"/>
    <w:rsid w:val="00990311"/>
    <w:rsid w:val="00990ADC"/>
    <w:rsid w:val="00990C29"/>
    <w:rsid w:val="00993DFE"/>
    <w:rsid w:val="00994413"/>
    <w:rsid w:val="00995C21"/>
    <w:rsid w:val="00997A08"/>
    <w:rsid w:val="009A0222"/>
    <w:rsid w:val="009A1027"/>
    <w:rsid w:val="009A1425"/>
    <w:rsid w:val="009A2EC7"/>
    <w:rsid w:val="009A3EBA"/>
    <w:rsid w:val="009A44FF"/>
    <w:rsid w:val="009A5493"/>
    <w:rsid w:val="009A5C63"/>
    <w:rsid w:val="009B4A3B"/>
    <w:rsid w:val="009B741B"/>
    <w:rsid w:val="009B76E5"/>
    <w:rsid w:val="009C3944"/>
    <w:rsid w:val="009C43CF"/>
    <w:rsid w:val="009C4F03"/>
    <w:rsid w:val="009D05DA"/>
    <w:rsid w:val="009D0A29"/>
    <w:rsid w:val="009D16D8"/>
    <w:rsid w:val="009D22AC"/>
    <w:rsid w:val="009D3318"/>
    <w:rsid w:val="009D5433"/>
    <w:rsid w:val="009E1A67"/>
    <w:rsid w:val="009E56DC"/>
    <w:rsid w:val="009E7728"/>
    <w:rsid w:val="009F1523"/>
    <w:rsid w:val="009F199C"/>
    <w:rsid w:val="009F52AB"/>
    <w:rsid w:val="009F7423"/>
    <w:rsid w:val="009F758F"/>
    <w:rsid w:val="00A004C7"/>
    <w:rsid w:val="00A01D5F"/>
    <w:rsid w:val="00A1171F"/>
    <w:rsid w:val="00A117D4"/>
    <w:rsid w:val="00A1258B"/>
    <w:rsid w:val="00A14857"/>
    <w:rsid w:val="00A14E98"/>
    <w:rsid w:val="00A17E30"/>
    <w:rsid w:val="00A20240"/>
    <w:rsid w:val="00A25797"/>
    <w:rsid w:val="00A25911"/>
    <w:rsid w:val="00A27B74"/>
    <w:rsid w:val="00A31326"/>
    <w:rsid w:val="00A40A88"/>
    <w:rsid w:val="00A4184F"/>
    <w:rsid w:val="00A41E28"/>
    <w:rsid w:val="00A42CF0"/>
    <w:rsid w:val="00A44715"/>
    <w:rsid w:val="00A457A2"/>
    <w:rsid w:val="00A502AD"/>
    <w:rsid w:val="00A53D3A"/>
    <w:rsid w:val="00A57E75"/>
    <w:rsid w:val="00A6491D"/>
    <w:rsid w:val="00A6498C"/>
    <w:rsid w:val="00A64C60"/>
    <w:rsid w:val="00A65515"/>
    <w:rsid w:val="00A67B7A"/>
    <w:rsid w:val="00A712AA"/>
    <w:rsid w:val="00A71E03"/>
    <w:rsid w:val="00A725F6"/>
    <w:rsid w:val="00A7363E"/>
    <w:rsid w:val="00A760AE"/>
    <w:rsid w:val="00A771AD"/>
    <w:rsid w:val="00A806EE"/>
    <w:rsid w:val="00A80E3B"/>
    <w:rsid w:val="00A826AA"/>
    <w:rsid w:val="00A842C5"/>
    <w:rsid w:val="00A85DB4"/>
    <w:rsid w:val="00A86BD3"/>
    <w:rsid w:val="00A9201F"/>
    <w:rsid w:val="00A92EB9"/>
    <w:rsid w:val="00A93720"/>
    <w:rsid w:val="00A964D5"/>
    <w:rsid w:val="00A9727A"/>
    <w:rsid w:val="00A972FC"/>
    <w:rsid w:val="00AA300C"/>
    <w:rsid w:val="00AA3134"/>
    <w:rsid w:val="00AA4FB1"/>
    <w:rsid w:val="00AA7521"/>
    <w:rsid w:val="00AB0DB8"/>
    <w:rsid w:val="00AB1AF9"/>
    <w:rsid w:val="00AB25CA"/>
    <w:rsid w:val="00AB4FE0"/>
    <w:rsid w:val="00AB7449"/>
    <w:rsid w:val="00AB7C56"/>
    <w:rsid w:val="00AC0D62"/>
    <w:rsid w:val="00AC24D9"/>
    <w:rsid w:val="00AC300E"/>
    <w:rsid w:val="00AC5BC6"/>
    <w:rsid w:val="00AC72B0"/>
    <w:rsid w:val="00AC7BC0"/>
    <w:rsid w:val="00AD0B58"/>
    <w:rsid w:val="00AD288D"/>
    <w:rsid w:val="00AD2E64"/>
    <w:rsid w:val="00AD5381"/>
    <w:rsid w:val="00AD7086"/>
    <w:rsid w:val="00AD7156"/>
    <w:rsid w:val="00AE054E"/>
    <w:rsid w:val="00AE155D"/>
    <w:rsid w:val="00AE2171"/>
    <w:rsid w:val="00AE345D"/>
    <w:rsid w:val="00AE5233"/>
    <w:rsid w:val="00AE58DF"/>
    <w:rsid w:val="00AE7827"/>
    <w:rsid w:val="00AF0481"/>
    <w:rsid w:val="00AF1680"/>
    <w:rsid w:val="00AF38BB"/>
    <w:rsid w:val="00AF471B"/>
    <w:rsid w:val="00B01641"/>
    <w:rsid w:val="00B0288C"/>
    <w:rsid w:val="00B07B42"/>
    <w:rsid w:val="00B14092"/>
    <w:rsid w:val="00B1776A"/>
    <w:rsid w:val="00B216F1"/>
    <w:rsid w:val="00B225E2"/>
    <w:rsid w:val="00B24035"/>
    <w:rsid w:val="00B246E0"/>
    <w:rsid w:val="00B26072"/>
    <w:rsid w:val="00B267ED"/>
    <w:rsid w:val="00B27EBB"/>
    <w:rsid w:val="00B3094E"/>
    <w:rsid w:val="00B3144F"/>
    <w:rsid w:val="00B31BFA"/>
    <w:rsid w:val="00B340A0"/>
    <w:rsid w:val="00B34215"/>
    <w:rsid w:val="00B34FF9"/>
    <w:rsid w:val="00B3561A"/>
    <w:rsid w:val="00B36AB1"/>
    <w:rsid w:val="00B40586"/>
    <w:rsid w:val="00B4323B"/>
    <w:rsid w:val="00B44CA3"/>
    <w:rsid w:val="00B456DD"/>
    <w:rsid w:val="00B46BD6"/>
    <w:rsid w:val="00B536E9"/>
    <w:rsid w:val="00B54204"/>
    <w:rsid w:val="00B557E7"/>
    <w:rsid w:val="00B651C6"/>
    <w:rsid w:val="00B663EB"/>
    <w:rsid w:val="00B667C5"/>
    <w:rsid w:val="00B70FEB"/>
    <w:rsid w:val="00B71189"/>
    <w:rsid w:val="00B7154B"/>
    <w:rsid w:val="00B716CD"/>
    <w:rsid w:val="00B71A3C"/>
    <w:rsid w:val="00B71E2D"/>
    <w:rsid w:val="00B7458A"/>
    <w:rsid w:val="00B81758"/>
    <w:rsid w:val="00B8286D"/>
    <w:rsid w:val="00B8500C"/>
    <w:rsid w:val="00B87586"/>
    <w:rsid w:val="00B928C6"/>
    <w:rsid w:val="00B93E80"/>
    <w:rsid w:val="00B9437E"/>
    <w:rsid w:val="00B97623"/>
    <w:rsid w:val="00B978F9"/>
    <w:rsid w:val="00BA0529"/>
    <w:rsid w:val="00BA30A2"/>
    <w:rsid w:val="00BA30F8"/>
    <w:rsid w:val="00BA4B38"/>
    <w:rsid w:val="00BA4C9C"/>
    <w:rsid w:val="00BA5049"/>
    <w:rsid w:val="00BA7D1B"/>
    <w:rsid w:val="00BA7F34"/>
    <w:rsid w:val="00BB0CEB"/>
    <w:rsid w:val="00BB1079"/>
    <w:rsid w:val="00BB39EA"/>
    <w:rsid w:val="00BB65BF"/>
    <w:rsid w:val="00BB6989"/>
    <w:rsid w:val="00BB7DF0"/>
    <w:rsid w:val="00BC3108"/>
    <w:rsid w:val="00BC3A00"/>
    <w:rsid w:val="00BC460E"/>
    <w:rsid w:val="00BC658B"/>
    <w:rsid w:val="00BD30ED"/>
    <w:rsid w:val="00BD5D03"/>
    <w:rsid w:val="00BD7914"/>
    <w:rsid w:val="00BE1C29"/>
    <w:rsid w:val="00BE2EFF"/>
    <w:rsid w:val="00BE5E23"/>
    <w:rsid w:val="00BE7104"/>
    <w:rsid w:val="00BE7EED"/>
    <w:rsid w:val="00BF3F84"/>
    <w:rsid w:val="00BF48DD"/>
    <w:rsid w:val="00BF5A39"/>
    <w:rsid w:val="00BF5D6F"/>
    <w:rsid w:val="00BF7253"/>
    <w:rsid w:val="00BF7ABE"/>
    <w:rsid w:val="00BF7D60"/>
    <w:rsid w:val="00C00F73"/>
    <w:rsid w:val="00C0202F"/>
    <w:rsid w:val="00C0355D"/>
    <w:rsid w:val="00C13027"/>
    <w:rsid w:val="00C1361C"/>
    <w:rsid w:val="00C15722"/>
    <w:rsid w:val="00C20317"/>
    <w:rsid w:val="00C26470"/>
    <w:rsid w:val="00C33106"/>
    <w:rsid w:val="00C335B1"/>
    <w:rsid w:val="00C33A7B"/>
    <w:rsid w:val="00C35E49"/>
    <w:rsid w:val="00C429A6"/>
    <w:rsid w:val="00C530DC"/>
    <w:rsid w:val="00C532A9"/>
    <w:rsid w:val="00C5440A"/>
    <w:rsid w:val="00C5625A"/>
    <w:rsid w:val="00C60AAE"/>
    <w:rsid w:val="00C61098"/>
    <w:rsid w:val="00C616CA"/>
    <w:rsid w:val="00C61E16"/>
    <w:rsid w:val="00C627E5"/>
    <w:rsid w:val="00C66BB2"/>
    <w:rsid w:val="00C67627"/>
    <w:rsid w:val="00C67DBC"/>
    <w:rsid w:val="00C72244"/>
    <w:rsid w:val="00C72C7E"/>
    <w:rsid w:val="00C73343"/>
    <w:rsid w:val="00C73967"/>
    <w:rsid w:val="00C76168"/>
    <w:rsid w:val="00C8065F"/>
    <w:rsid w:val="00C8215A"/>
    <w:rsid w:val="00C82D6A"/>
    <w:rsid w:val="00C85222"/>
    <w:rsid w:val="00C8657D"/>
    <w:rsid w:val="00C9349B"/>
    <w:rsid w:val="00C938F7"/>
    <w:rsid w:val="00C97865"/>
    <w:rsid w:val="00CA6AFC"/>
    <w:rsid w:val="00CB029D"/>
    <w:rsid w:val="00CB0B4B"/>
    <w:rsid w:val="00CB3CF4"/>
    <w:rsid w:val="00CB4C84"/>
    <w:rsid w:val="00CC562F"/>
    <w:rsid w:val="00CD0128"/>
    <w:rsid w:val="00CD3949"/>
    <w:rsid w:val="00CD54A9"/>
    <w:rsid w:val="00CD7C0A"/>
    <w:rsid w:val="00CE1C90"/>
    <w:rsid w:val="00CF0309"/>
    <w:rsid w:val="00CF0727"/>
    <w:rsid w:val="00CF154F"/>
    <w:rsid w:val="00CF1C16"/>
    <w:rsid w:val="00CF428A"/>
    <w:rsid w:val="00CF633D"/>
    <w:rsid w:val="00CF6B49"/>
    <w:rsid w:val="00D047FE"/>
    <w:rsid w:val="00D11F82"/>
    <w:rsid w:val="00D14A53"/>
    <w:rsid w:val="00D14C84"/>
    <w:rsid w:val="00D218A8"/>
    <w:rsid w:val="00D225F9"/>
    <w:rsid w:val="00D23025"/>
    <w:rsid w:val="00D242A1"/>
    <w:rsid w:val="00D262A5"/>
    <w:rsid w:val="00D31A04"/>
    <w:rsid w:val="00D31BB3"/>
    <w:rsid w:val="00D32FE0"/>
    <w:rsid w:val="00D330B5"/>
    <w:rsid w:val="00D34E19"/>
    <w:rsid w:val="00D36108"/>
    <w:rsid w:val="00D36A23"/>
    <w:rsid w:val="00D43F9A"/>
    <w:rsid w:val="00D4557E"/>
    <w:rsid w:val="00D45F45"/>
    <w:rsid w:val="00D475FC"/>
    <w:rsid w:val="00D47A95"/>
    <w:rsid w:val="00D53366"/>
    <w:rsid w:val="00D542CD"/>
    <w:rsid w:val="00D5444F"/>
    <w:rsid w:val="00D55F3D"/>
    <w:rsid w:val="00D62230"/>
    <w:rsid w:val="00D62DB8"/>
    <w:rsid w:val="00D645EC"/>
    <w:rsid w:val="00D64F7A"/>
    <w:rsid w:val="00D661AE"/>
    <w:rsid w:val="00D709E8"/>
    <w:rsid w:val="00D70D74"/>
    <w:rsid w:val="00D754B2"/>
    <w:rsid w:val="00D75AA6"/>
    <w:rsid w:val="00D775B5"/>
    <w:rsid w:val="00D776DE"/>
    <w:rsid w:val="00D77B16"/>
    <w:rsid w:val="00D80903"/>
    <w:rsid w:val="00D86888"/>
    <w:rsid w:val="00D86F9A"/>
    <w:rsid w:val="00D91BB6"/>
    <w:rsid w:val="00D927C8"/>
    <w:rsid w:val="00D93519"/>
    <w:rsid w:val="00D9495C"/>
    <w:rsid w:val="00D962DC"/>
    <w:rsid w:val="00DA02C5"/>
    <w:rsid w:val="00DA459C"/>
    <w:rsid w:val="00DA697B"/>
    <w:rsid w:val="00DA7212"/>
    <w:rsid w:val="00DA75C7"/>
    <w:rsid w:val="00DB0AEA"/>
    <w:rsid w:val="00DB2998"/>
    <w:rsid w:val="00DB32C6"/>
    <w:rsid w:val="00DB525B"/>
    <w:rsid w:val="00DB5FDD"/>
    <w:rsid w:val="00DB695A"/>
    <w:rsid w:val="00DB785E"/>
    <w:rsid w:val="00DC0184"/>
    <w:rsid w:val="00DC0335"/>
    <w:rsid w:val="00DC1208"/>
    <w:rsid w:val="00DC37BB"/>
    <w:rsid w:val="00DC468B"/>
    <w:rsid w:val="00DC55D1"/>
    <w:rsid w:val="00DD15D6"/>
    <w:rsid w:val="00DD2CD7"/>
    <w:rsid w:val="00DD41CD"/>
    <w:rsid w:val="00DD4F7F"/>
    <w:rsid w:val="00DD5590"/>
    <w:rsid w:val="00DD6B79"/>
    <w:rsid w:val="00DD7CCA"/>
    <w:rsid w:val="00DE40BD"/>
    <w:rsid w:val="00DE4BCB"/>
    <w:rsid w:val="00DE4D47"/>
    <w:rsid w:val="00DE6614"/>
    <w:rsid w:val="00DE6EE8"/>
    <w:rsid w:val="00DE6F67"/>
    <w:rsid w:val="00DF1E16"/>
    <w:rsid w:val="00DF4400"/>
    <w:rsid w:val="00E007B5"/>
    <w:rsid w:val="00E047B1"/>
    <w:rsid w:val="00E06813"/>
    <w:rsid w:val="00E07792"/>
    <w:rsid w:val="00E141C8"/>
    <w:rsid w:val="00E14DDF"/>
    <w:rsid w:val="00E2697B"/>
    <w:rsid w:val="00E26A1A"/>
    <w:rsid w:val="00E273A0"/>
    <w:rsid w:val="00E3386C"/>
    <w:rsid w:val="00E36FB1"/>
    <w:rsid w:val="00E415C4"/>
    <w:rsid w:val="00E41DAA"/>
    <w:rsid w:val="00E42167"/>
    <w:rsid w:val="00E46CFD"/>
    <w:rsid w:val="00E47526"/>
    <w:rsid w:val="00E50794"/>
    <w:rsid w:val="00E52FF1"/>
    <w:rsid w:val="00E535A7"/>
    <w:rsid w:val="00E55D22"/>
    <w:rsid w:val="00E561C8"/>
    <w:rsid w:val="00E56D86"/>
    <w:rsid w:val="00E61038"/>
    <w:rsid w:val="00E6294E"/>
    <w:rsid w:val="00E629E3"/>
    <w:rsid w:val="00E71230"/>
    <w:rsid w:val="00E728DF"/>
    <w:rsid w:val="00E769EA"/>
    <w:rsid w:val="00E819CB"/>
    <w:rsid w:val="00E81D3B"/>
    <w:rsid w:val="00E82412"/>
    <w:rsid w:val="00E85876"/>
    <w:rsid w:val="00E87581"/>
    <w:rsid w:val="00E9239B"/>
    <w:rsid w:val="00E92492"/>
    <w:rsid w:val="00E95C07"/>
    <w:rsid w:val="00E96F30"/>
    <w:rsid w:val="00EA0DBD"/>
    <w:rsid w:val="00EA4E9E"/>
    <w:rsid w:val="00EA5B3F"/>
    <w:rsid w:val="00EA78AD"/>
    <w:rsid w:val="00EB1DC6"/>
    <w:rsid w:val="00EB2732"/>
    <w:rsid w:val="00EB3737"/>
    <w:rsid w:val="00EB6D0D"/>
    <w:rsid w:val="00EC162E"/>
    <w:rsid w:val="00EC2744"/>
    <w:rsid w:val="00ED07C3"/>
    <w:rsid w:val="00ED2038"/>
    <w:rsid w:val="00ED2F65"/>
    <w:rsid w:val="00ED3970"/>
    <w:rsid w:val="00ED5FE5"/>
    <w:rsid w:val="00EE6CF5"/>
    <w:rsid w:val="00EF0086"/>
    <w:rsid w:val="00EF3B29"/>
    <w:rsid w:val="00EF7472"/>
    <w:rsid w:val="00F02139"/>
    <w:rsid w:val="00F11F0D"/>
    <w:rsid w:val="00F15515"/>
    <w:rsid w:val="00F24731"/>
    <w:rsid w:val="00F25270"/>
    <w:rsid w:val="00F31503"/>
    <w:rsid w:val="00F401E3"/>
    <w:rsid w:val="00F40F1B"/>
    <w:rsid w:val="00F4120B"/>
    <w:rsid w:val="00F443A3"/>
    <w:rsid w:val="00F44E11"/>
    <w:rsid w:val="00F4723B"/>
    <w:rsid w:val="00F50E7D"/>
    <w:rsid w:val="00F51451"/>
    <w:rsid w:val="00F539B4"/>
    <w:rsid w:val="00F53E8D"/>
    <w:rsid w:val="00F55255"/>
    <w:rsid w:val="00F55B92"/>
    <w:rsid w:val="00F56033"/>
    <w:rsid w:val="00F567F7"/>
    <w:rsid w:val="00F60640"/>
    <w:rsid w:val="00F618C4"/>
    <w:rsid w:val="00F644CE"/>
    <w:rsid w:val="00F66439"/>
    <w:rsid w:val="00F71803"/>
    <w:rsid w:val="00F71FDA"/>
    <w:rsid w:val="00F74DD8"/>
    <w:rsid w:val="00F76C9D"/>
    <w:rsid w:val="00F77C60"/>
    <w:rsid w:val="00F80D08"/>
    <w:rsid w:val="00F83094"/>
    <w:rsid w:val="00F92A71"/>
    <w:rsid w:val="00F974B5"/>
    <w:rsid w:val="00FA6FA2"/>
    <w:rsid w:val="00FB369F"/>
    <w:rsid w:val="00FB5C3C"/>
    <w:rsid w:val="00FC0182"/>
    <w:rsid w:val="00FC0B6F"/>
    <w:rsid w:val="00FC420E"/>
    <w:rsid w:val="00FC44F1"/>
    <w:rsid w:val="00FC51D0"/>
    <w:rsid w:val="00FC7F6E"/>
    <w:rsid w:val="00FD7550"/>
    <w:rsid w:val="00FE0EC9"/>
    <w:rsid w:val="00FF64E7"/>
    <w:rsid w:val="00FF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A71"/>
    <w:pPr>
      <w:jc w:val="both"/>
    </w:pPr>
    <w:rPr>
      <w:rFonts w:ascii="Arial" w:hAnsi="Arial"/>
      <w:sz w:val="22"/>
      <w:szCs w:val="24"/>
      <w:lang w:val="sl-SI"/>
    </w:rPr>
  </w:style>
  <w:style w:type="paragraph" w:styleId="Heading1">
    <w:name w:val="heading 1"/>
    <w:basedOn w:val="Normal"/>
    <w:next w:val="Normal"/>
    <w:qFormat/>
    <w:rsid w:val="00D475FC"/>
    <w:pPr>
      <w:keepNext/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qFormat/>
    <w:rsid w:val="00D475FC"/>
    <w:pPr>
      <w:keepNext/>
      <w:jc w:val="center"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qFormat/>
    <w:rsid w:val="00D475FC"/>
    <w:pPr>
      <w:keepNext/>
      <w:spacing w:before="240" w:after="60"/>
      <w:jc w:val="left"/>
      <w:outlineLvl w:val="2"/>
    </w:pPr>
    <w:rPr>
      <w:rFonts w:ascii="Times New Roman" w:hAnsi="Times New Roman"/>
      <w:b/>
      <w:sz w:val="24"/>
      <w:szCs w:val="20"/>
      <w:lang w:val="en-US" w:eastAsia="sl-SI"/>
    </w:rPr>
  </w:style>
  <w:style w:type="paragraph" w:styleId="Heading4">
    <w:name w:val="heading 4"/>
    <w:basedOn w:val="Normal"/>
    <w:next w:val="Normal"/>
    <w:qFormat/>
    <w:rsid w:val="00D475FC"/>
    <w:pPr>
      <w:keepNext/>
      <w:spacing w:before="240" w:after="60"/>
      <w:jc w:val="left"/>
      <w:outlineLvl w:val="3"/>
    </w:pPr>
    <w:rPr>
      <w:rFonts w:ascii="Times New Roman" w:hAnsi="Times New Roman"/>
      <w:b/>
      <w:i/>
      <w:sz w:val="24"/>
      <w:szCs w:val="20"/>
      <w:lang w:val="en-US" w:eastAsia="sl-SI"/>
    </w:rPr>
  </w:style>
  <w:style w:type="paragraph" w:styleId="Heading5">
    <w:name w:val="heading 5"/>
    <w:basedOn w:val="Normal"/>
    <w:next w:val="Normal"/>
    <w:qFormat/>
    <w:rsid w:val="00D475FC"/>
    <w:pPr>
      <w:spacing w:before="240" w:after="60"/>
      <w:jc w:val="left"/>
      <w:outlineLvl w:val="4"/>
    </w:pPr>
    <w:rPr>
      <w:szCs w:val="20"/>
      <w:lang w:val="en-US" w:eastAsia="sl-SI"/>
    </w:rPr>
  </w:style>
  <w:style w:type="paragraph" w:styleId="Heading6">
    <w:name w:val="heading 6"/>
    <w:basedOn w:val="Normal"/>
    <w:next w:val="Normal"/>
    <w:qFormat/>
    <w:rsid w:val="00D475FC"/>
    <w:pPr>
      <w:spacing w:before="240" w:after="60"/>
      <w:jc w:val="left"/>
      <w:outlineLvl w:val="5"/>
    </w:pPr>
    <w:rPr>
      <w:i/>
      <w:szCs w:val="20"/>
      <w:lang w:val="en-US" w:eastAsia="sl-SI"/>
    </w:rPr>
  </w:style>
  <w:style w:type="paragraph" w:styleId="Heading7">
    <w:name w:val="heading 7"/>
    <w:basedOn w:val="Normal"/>
    <w:next w:val="Normal"/>
    <w:qFormat/>
    <w:rsid w:val="00D475FC"/>
    <w:pPr>
      <w:spacing w:before="240" w:after="60"/>
      <w:jc w:val="left"/>
      <w:outlineLvl w:val="6"/>
    </w:pPr>
    <w:rPr>
      <w:sz w:val="20"/>
      <w:szCs w:val="20"/>
      <w:lang w:val="en-US" w:eastAsia="sl-SI"/>
    </w:rPr>
  </w:style>
  <w:style w:type="paragraph" w:styleId="Heading8">
    <w:name w:val="heading 8"/>
    <w:basedOn w:val="Normal"/>
    <w:next w:val="Normal"/>
    <w:qFormat/>
    <w:rsid w:val="00D475FC"/>
    <w:pPr>
      <w:spacing w:before="240" w:after="60"/>
      <w:jc w:val="left"/>
      <w:outlineLvl w:val="7"/>
    </w:pPr>
    <w:rPr>
      <w:i/>
      <w:sz w:val="20"/>
      <w:szCs w:val="20"/>
      <w:lang w:val="en-US" w:eastAsia="sl-SI"/>
    </w:rPr>
  </w:style>
  <w:style w:type="paragraph" w:styleId="Heading9">
    <w:name w:val="heading 9"/>
    <w:basedOn w:val="Normal"/>
    <w:next w:val="Normal"/>
    <w:qFormat/>
    <w:rsid w:val="00D475FC"/>
    <w:pPr>
      <w:spacing w:before="240" w:after="60"/>
      <w:jc w:val="left"/>
      <w:outlineLvl w:val="8"/>
    </w:pPr>
    <w:rPr>
      <w:i/>
      <w:sz w:val="18"/>
      <w:szCs w:val="20"/>
      <w:lang w:val="en-US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75F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475F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475FC"/>
  </w:style>
  <w:style w:type="paragraph" w:styleId="BodyText">
    <w:name w:val="Body Text"/>
    <w:basedOn w:val="Normal"/>
    <w:rsid w:val="00D475FC"/>
    <w:pPr>
      <w:jc w:val="center"/>
    </w:pPr>
    <w:rPr>
      <w:b/>
      <w:bCs/>
      <w:sz w:val="18"/>
    </w:rPr>
  </w:style>
  <w:style w:type="paragraph" w:styleId="BalloonText">
    <w:name w:val="Balloon Text"/>
    <w:basedOn w:val="Normal"/>
    <w:semiHidden/>
    <w:rsid w:val="00D475F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475FC"/>
    <w:rPr>
      <w:rFonts w:ascii="Times New Roman" w:hAnsi="Times New Roman"/>
      <w:sz w:val="16"/>
    </w:rPr>
  </w:style>
  <w:style w:type="character" w:styleId="FootnoteReference">
    <w:name w:val="footnote reference"/>
    <w:semiHidden/>
    <w:rsid w:val="00D475FC"/>
    <w:rPr>
      <w:vertAlign w:val="superscript"/>
    </w:rPr>
  </w:style>
  <w:style w:type="paragraph" w:styleId="FootnoteText">
    <w:name w:val="footnote text"/>
    <w:basedOn w:val="Normal"/>
    <w:semiHidden/>
    <w:rsid w:val="00D475FC"/>
    <w:pPr>
      <w:jc w:val="left"/>
    </w:pPr>
    <w:rPr>
      <w:rFonts w:ascii="Times New Roman" w:hAnsi="Times New Roman"/>
      <w:sz w:val="20"/>
      <w:szCs w:val="20"/>
      <w:lang w:val="en-GB" w:eastAsia="sl-SI"/>
    </w:rPr>
  </w:style>
  <w:style w:type="paragraph" w:styleId="CommentText">
    <w:name w:val="annotation text"/>
    <w:basedOn w:val="Normal"/>
    <w:semiHidden/>
    <w:rsid w:val="00D475FC"/>
    <w:pPr>
      <w:jc w:val="left"/>
    </w:pPr>
    <w:rPr>
      <w:rFonts w:ascii="SL Dutch" w:hAnsi="SL Dutch"/>
      <w:sz w:val="20"/>
      <w:szCs w:val="20"/>
      <w:lang w:val="en-GB" w:eastAsia="sl-SI"/>
    </w:rPr>
  </w:style>
  <w:style w:type="paragraph" w:styleId="DocumentMap">
    <w:name w:val="Document Map"/>
    <w:basedOn w:val="Normal"/>
    <w:semiHidden/>
    <w:rsid w:val="00D475FC"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rsid w:val="00D475FC"/>
    <w:pPr>
      <w:ind w:left="-900"/>
    </w:pPr>
    <w:rPr>
      <w:color w:val="0000FF"/>
    </w:rPr>
  </w:style>
  <w:style w:type="paragraph" w:styleId="BodyTextIndent2">
    <w:name w:val="Body Text Indent 2"/>
    <w:basedOn w:val="Normal"/>
    <w:rsid w:val="00D475FC"/>
    <w:pPr>
      <w:autoSpaceDE w:val="0"/>
      <w:autoSpaceDN w:val="0"/>
      <w:adjustRightInd w:val="0"/>
      <w:spacing w:before="120" w:after="120"/>
      <w:ind w:left="-902"/>
      <w:jc w:val="left"/>
    </w:pPr>
    <w:rPr>
      <w:rFonts w:cs="Arial"/>
      <w:color w:val="0000FF"/>
      <w:szCs w:val="20"/>
      <w:lang w:eastAsia="sl-SI"/>
    </w:rPr>
  </w:style>
  <w:style w:type="paragraph" w:styleId="BlockText">
    <w:name w:val="Block Text"/>
    <w:basedOn w:val="Normal"/>
    <w:rsid w:val="00D475FC"/>
    <w:pPr>
      <w:autoSpaceDE w:val="0"/>
      <w:autoSpaceDN w:val="0"/>
      <w:adjustRightInd w:val="0"/>
      <w:ind w:left="252" w:right="237"/>
      <w:jc w:val="left"/>
    </w:pPr>
    <w:rPr>
      <w:rFonts w:cs="Arial"/>
      <w:b/>
      <w:bCs/>
      <w:color w:val="3366FF"/>
      <w:szCs w:val="20"/>
      <w:lang w:eastAsia="sl-SI"/>
    </w:rPr>
  </w:style>
  <w:style w:type="paragraph" w:styleId="Caption">
    <w:name w:val="caption"/>
    <w:basedOn w:val="Normal"/>
    <w:next w:val="Normal"/>
    <w:qFormat/>
    <w:rsid w:val="00D475FC"/>
    <w:pPr>
      <w:jc w:val="center"/>
    </w:pPr>
    <w:rPr>
      <w:rFonts w:ascii="Arial (W1)" w:hAnsi="Arial (W1)"/>
      <w:b/>
      <w:color w:val="3366FF"/>
      <w:spacing w:val="340"/>
      <w:sz w:val="32"/>
      <w:szCs w:val="32"/>
    </w:rPr>
  </w:style>
  <w:style w:type="paragraph" w:styleId="BodyText2">
    <w:name w:val="Body Text 2"/>
    <w:basedOn w:val="Normal"/>
    <w:rsid w:val="00D475FC"/>
    <w:pPr>
      <w:jc w:val="left"/>
    </w:pPr>
  </w:style>
  <w:style w:type="paragraph" w:styleId="BodyTextIndent3">
    <w:name w:val="Body Text Indent 3"/>
    <w:basedOn w:val="Normal"/>
    <w:rsid w:val="00D475FC"/>
    <w:pPr>
      <w:ind w:left="720" w:hanging="360"/>
      <w:jc w:val="left"/>
    </w:pPr>
  </w:style>
  <w:style w:type="table" w:styleId="TableGrid">
    <w:name w:val="Table Grid"/>
    <w:basedOn w:val="TableNormal"/>
    <w:rsid w:val="00362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6A5D74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val="en-US"/>
    </w:rPr>
  </w:style>
  <w:style w:type="paragraph" w:styleId="NoSpacing">
    <w:name w:val="No Spacing"/>
    <w:qFormat/>
    <w:rsid w:val="009D22AC"/>
    <w:pPr>
      <w:tabs>
        <w:tab w:val="left" w:pos="720"/>
      </w:tabs>
      <w:suppressAutoHyphens/>
      <w:spacing w:before="120" w:after="120" w:line="100" w:lineRule="atLeast"/>
    </w:pPr>
    <w:rPr>
      <w:rFonts w:eastAsia="Calibri"/>
      <w:sz w:val="24"/>
      <w:szCs w:val="24"/>
      <w:lang w:eastAsia="zh-CN"/>
    </w:rPr>
  </w:style>
  <w:style w:type="character" w:customStyle="1" w:styleId="dodavano">
    <w:name w:val="_dodavano"/>
    <w:rsid w:val="00350E27"/>
    <w:rPr>
      <w:rFonts w:ascii="Times New Roman" w:hAnsi="Times New Roman"/>
      <w:position w:val="0"/>
      <w:sz w:val="24"/>
      <w:szCs w:val="24"/>
      <w:u w:val="singl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2014-06-04T10:30:00Z</cp:lastPrinted>
  <dcterms:created xsi:type="dcterms:W3CDTF">2020-01-31T10:18:00Z</dcterms:created>
  <dcterms:modified xsi:type="dcterms:W3CDTF">2020-01-31T10:18:00Z</dcterms:modified>
</cp:coreProperties>
</file>